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62"/>
        <w:gridCol w:w="2762"/>
        <w:gridCol w:w="2762"/>
        <w:gridCol w:w="2762"/>
        <w:gridCol w:w="2762"/>
      </w:tblGrid>
      <w:tr w:rsidR="004463DF" w14:paraId="2A272CB6" w14:textId="77777777" w:rsidTr="00BC6A7E">
        <w:trPr>
          <w:trHeight w:val="34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76D1A" w14:textId="58B8DCC5" w:rsidR="004463DF" w:rsidRPr="00723353" w:rsidRDefault="00E16D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93248" behindDoc="0" locked="0" layoutInCell="1" allowOverlap="1" wp14:anchorId="4FB6472F" wp14:editId="6FA8B89B">
                  <wp:simplePos x="0" y="0"/>
                  <wp:positionH relativeFrom="column">
                    <wp:posOffset>-511810</wp:posOffset>
                  </wp:positionH>
                  <wp:positionV relativeFrom="paragraph">
                    <wp:posOffset>-942975</wp:posOffset>
                  </wp:positionV>
                  <wp:extent cx="1751330" cy="447675"/>
                  <wp:effectExtent l="0" t="0" r="1270" b="9525"/>
                  <wp:wrapNone/>
                  <wp:docPr id="5" name="Picture 4" descr="Fall Clipart Images – Browse 243,053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ll Clipart Images – Browse 243,053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23B" w:rsidRPr="007233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417F4" w:rsidRPr="00723353">
              <w:rPr>
                <w:rFonts w:ascii="Arial" w:hAnsi="Arial" w:cs="Arial"/>
                <w:b/>
                <w:bCs/>
                <w:sz w:val="28"/>
                <w:szCs w:val="28"/>
              </w:rPr>
              <w:t>Mon</w:t>
            </w:r>
            <w:r w:rsidR="00723353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276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127A7" w14:textId="75BC16D5" w:rsidR="004463DF" w:rsidRPr="00723353" w:rsidRDefault="00E417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353">
              <w:rPr>
                <w:rFonts w:ascii="Arial" w:hAnsi="Arial" w:cs="Arial"/>
                <w:b/>
                <w:bCs/>
                <w:sz w:val="28"/>
                <w:szCs w:val="28"/>
              </w:rPr>
              <w:t>Tue</w:t>
            </w:r>
            <w:r w:rsidR="00723353">
              <w:rPr>
                <w:rFonts w:ascii="Arial" w:hAnsi="Arial" w:cs="Arial"/>
                <w:b/>
                <w:bCs/>
                <w:sz w:val="28"/>
                <w:szCs w:val="28"/>
              </w:rPr>
              <w:t>sday</w:t>
            </w:r>
          </w:p>
        </w:tc>
        <w:tc>
          <w:tcPr>
            <w:tcW w:w="276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B2E21" w14:textId="1F57D1ED" w:rsidR="004463DF" w:rsidRPr="00723353" w:rsidRDefault="00E417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353">
              <w:rPr>
                <w:rFonts w:ascii="Arial" w:hAnsi="Arial" w:cs="Arial"/>
                <w:b/>
                <w:bCs/>
                <w:sz w:val="28"/>
                <w:szCs w:val="28"/>
              </w:rPr>
              <w:t>Wed</w:t>
            </w:r>
            <w:r w:rsidR="00723353">
              <w:rPr>
                <w:rFonts w:ascii="Arial" w:hAnsi="Arial" w:cs="Arial"/>
                <w:b/>
                <w:bCs/>
                <w:sz w:val="28"/>
                <w:szCs w:val="28"/>
              </w:rPr>
              <w:t>nesday</w:t>
            </w:r>
          </w:p>
        </w:tc>
        <w:tc>
          <w:tcPr>
            <w:tcW w:w="276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55039" w14:textId="0D9EB28E" w:rsidR="004463DF" w:rsidRPr="00723353" w:rsidRDefault="00E417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353">
              <w:rPr>
                <w:rFonts w:ascii="Arial" w:hAnsi="Arial" w:cs="Arial"/>
                <w:b/>
                <w:bCs/>
                <w:sz w:val="28"/>
                <w:szCs w:val="28"/>
              </w:rPr>
              <w:t>Thu</w:t>
            </w:r>
            <w:r w:rsidR="00723353">
              <w:rPr>
                <w:rFonts w:ascii="Arial" w:hAnsi="Arial" w:cs="Arial"/>
                <w:b/>
                <w:bCs/>
                <w:sz w:val="28"/>
                <w:szCs w:val="28"/>
              </w:rPr>
              <w:t>rsday</w:t>
            </w:r>
          </w:p>
        </w:tc>
        <w:tc>
          <w:tcPr>
            <w:tcW w:w="276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894D" w14:textId="4B2F60F7" w:rsidR="004463DF" w:rsidRPr="00723353" w:rsidRDefault="00E16D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4532">
              <w:rPr>
                <w:noProof/>
                <w:color w:val="CC3300"/>
              </w:rPr>
              <w:drawing>
                <wp:anchor distT="0" distB="0" distL="114300" distR="114300" simplePos="0" relativeHeight="251883008" behindDoc="0" locked="0" layoutInCell="1" allowOverlap="1" wp14:anchorId="06698405" wp14:editId="5526620E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-838200</wp:posOffset>
                  </wp:positionV>
                  <wp:extent cx="1762125" cy="485775"/>
                  <wp:effectExtent l="0" t="0" r="9525" b="9525"/>
                  <wp:wrapNone/>
                  <wp:docPr id="38785744" name="Picture 3" descr="Welcome Fall SVG scrapbook tit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lcome Fall SVG scrapbook titl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34" b="25267"/>
                          <a:stretch/>
                        </pic:blipFill>
                        <pic:spPr bwMode="auto">
                          <a:xfrm>
                            <a:off x="0" y="0"/>
                            <a:ext cx="1762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7F4" w:rsidRPr="00723353">
              <w:rPr>
                <w:rFonts w:ascii="Arial" w:hAnsi="Arial" w:cs="Arial"/>
                <w:b/>
                <w:bCs/>
                <w:sz w:val="28"/>
                <w:szCs w:val="28"/>
              </w:rPr>
              <w:t>Fri</w:t>
            </w:r>
            <w:r w:rsidR="00723353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</w:tr>
      <w:tr w:rsidR="009B2899" w14:paraId="0F160C98" w14:textId="77777777" w:rsidTr="0004102F">
        <w:trPr>
          <w:trHeight w:val="341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bottom"/>
          </w:tcPr>
          <w:p w14:paraId="3BEAFE83" w14:textId="4E3BB0FB" w:rsidR="009B2899" w:rsidRPr="005E4801" w:rsidRDefault="004F49D7" w:rsidP="009B28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B28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3DC0">
              <w:rPr>
                <w:rFonts w:ascii="Arial" w:hAnsi="Arial" w:cs="Arial"/>
                <w:b/>
                <w:sz w:val="24"/>
                <w:szCs w:val="24"/>
              </w:rPr>
              <w:t xml:space="preserve"> No Meals Served</w:t>
            </w:r>
          </w:p>
        </w:tc>
        <w:tc>
          <w:tcPr>
            <w:tcW w:w="2762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14:paraId="21621B08" w14:textId="77777777" w:rsidR="00A9626F" w:rsidRPr="0057248F" w:rsidRDefault="004F49D7" w:rsidP="00A9626F">
            <w:pPr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9626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9626F"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  <w:t>Frozen Meal Pickup</w:t>
            </w:r>
          </w:p>
          <w:p w14:paraId="4132AA80" w14:textId="4BB3C1AB" w:rsidR="009B2899" w:rsidRPr="005E4801" w:rsidRDefault="00A9626F" w:rsidP="00A9626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u w:val="single"/>
                <w:lang w:eastAsia="en-US"/>
              </w:rPr>
              <w:t>9:30 am – 10:30 am  Door #4</w:t>
            </w:r>
          </w:p>
        </w:tc>
        <w:tc>
          <w:tcPr>
            <w:tcW w:w="2762" w:type="dxa"/>
            <w:tcBorders>
              <w:top w:val="single" w:sz="4" w:space="0" w:color="auto"/>
              <w:bottom w:val="nil"/>
            </w:tcBorders>
            <w:vAlign w:val="bottom"/>
          </w:tcPr>
          <w:p w14:paraId="4FC3D235" w14:textId="3CB7AF32" w:rsidR="009B2899" w:rsidRPr="004F49D7" w:rsidRDefault="004F49D7" w:rsidP="009B28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49D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bottom w:val="nil"/>
            </w:tcBorders>
            <w:shd w:val="clear" w:color="auto" w:fill="00B050"/>
            <w:vAlign w:val="bottom"/>
          </w:tcPr>
          <w:p w14:paraId="26640FB3" w14:textId="54FE9E90" w:rsidR="009B2899" w:rsidRPr="0004102F" w:rsidRDefault="004F49D7" w:rsidP="009B2899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1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="009B2899" w:rsidRPr="00041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41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B2899" w:rsidRPr="00041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4102F" w:rsidRPr="0004102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Entrée Salad</w:t>
            </w:r>
          </w:p>
        </w:tc>
        <w:tc>
          <w:tcPr>
            <w:tcW w:w="2762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7BB14B3" w14:textId="4C619D6B" w:rsidR="009B2899" w:rsidRPr="00D73DC0" w:rsidRDefault="004F49D7" w:rsidP="009B28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B2899" w:rsidRPr="00D73D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9B2899" w14:paraId="731B8548" w14:textId="77777777" w:rsidTr="004E56CC">
        <w:trPr>
          <w:trHeight w:val="1278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5BEDD678" w14:textId="2A775E90" w:rsidR="009B2899" w:rsidRPr="007F2260" w:rsidRDefault="00E16DD6" w:rsidP="009B28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885056" behindDoc="0" locked="0" layoutInCell="1" allowOverlap="1" wp14:anchorId="3E04A212" wp14:editId="11EF8129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501015</wp:posOffset>
                  </wp:positionV>
                  <wp:extent cx="393925" cy="314890"/>
                  <wp:effectExtent l="0" t="0" r="6350" b="9525"/>
                  <wp:wrapNone/>
                  <wp:docPr id="7" name="Picture 6" descr="Autumn Apples Fragrant Soap Bar - Ets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umn Apples Fragrant Soap Bar - Ets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25" cy="31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9D7" w:rsidRPr="007F2260">
              <w:rPr>
                <w:b/>
                <w:bCs/>
                <w:noProof/>
              </w:rPr>
              <w:drawing>
                <wp:anchor distT="0" distB="0" distL="114300" distR="114300" simplePos="0" relativeHeight="251891200" behindDoc="0" locked="0" layoutInCell="1" allowOverlap="1" wp14:anchorId="75F97E3D" wp14:editId="28F20853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151130</wp:posOffset>
                  </wp:positionV>
                  <wp:extent cx="885190" cy="628650"/>
                  <wp:effectExtent l="0" t="0" r="0" b="0"/>
                  <wp:wrapNone/>
                  <wp:docPr id="1513792167" name="Picture 1" descr="Vector Graphics &amp;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or Graphics &amp; Clip Ar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23" b="9333"/>
                          <a:stretch/>
                        </pic:blipFill>
                        <pic:spPr bwMode="auto">
                          <a:xfrm>
                            <a:off x="0" y="0"/>
                            <a:ext cx="888693" cy="6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260" w:rsidRPr="007F2260">
              <w:rPr>
                <w:rFonts w:ascii="Arial" w:hAnsi="Arial" w:cs="Arial"/>
                <w:b/>
                <w:bCs/>
                <w:noProof/>
              </w:rPr>
              <w:t>Senior Center Closed</w:t>
            </w:r>
            <w:r w:rsidR="009B2899" w:rsidRPr="007F2260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8824A2F" w14:textId="77777777" w:rsidR="0004102F" w:rsidRDefault="009B2899" w:rsidP="009B2899">
            <w:pPr>
              <w:jc w:val="center"/>
              <w:rPr>
                <w:rFonts w:ascii="Arial" w:hAnsi="Arial" w:cs="Arial"/>
              </w:rPr>
            </w:pPr>
            <w:r w:rsidRPr="009A61AE">
              <w:rPr>
                <w:rFonts w:ascii="Arial" w:hAnsi="Arial" w:cs="Arial"/>
              </w:rPr>
              <w:t xml:space="preserve">Chicken </w:t>
            </w:r>
            <w:r w:rsidR="0004102F">
              <w:rPr>
                <w:rFonts w:ascii="Arial" w:hAnsi="Arial" w:cs="Arial"/>
              </w:rPr>
              <w:t>&amp; Sausage Paella</w:t>
            </w:r>
          </w:p>
          <w:p w14:paraId="78D7C313" w14:textId="77777777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with Black Beans</w:t>
            </w:r>
          </w:p>
          <w:p w14:paraId="158395C6" w14:textId="68EBF2D7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with Red Peppers</w:t>
            </w:r>
          </w:p>
          <w:p w14:paraId="74F7638B" w14:textId="54C20752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Cauliflower</w:t>
            </w:r>
          </w:p>
          <w:p w14:paraId="2A3FADFD" w14:textId="44356F05" w:rsidR="009B2899" w:rsidRPr="00D215AE" w:rsidRDefault="0004102F" w:rsidP="007F2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Chocolate Pudding</w:t>
            </w:r>
            <w:r w:rsidR="007F2260">
              <w:rPr>
                <w:rFonts w:ascii="Arial" w:hAnsi="Arial" w:cs="Arial"/>
              </w:rPr>
              <w:t xml:space="preserve"> </w:t>
            </w:r>
            <w:r w:rsidR="009B2899" w:rsidRPr="0083797B">
              <w:rPr>
                <w:rFonts w:ascii="Arial" w:hAnsi="Arial" w:cs="Arial"/>
                <w:sz w:val="18"/>
                <w:szCs w:val="18"/>
              </w:rPr>
              <w:t>(6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9B2899" w:rsidRPr="008379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5BB249D" w14:textId="033D61B5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Breaded Chicken Patty with Buffalo Sauce on a Bun</w:t>
            </w:r>
          </w:p>
          <w:p w14:paraId="5F565166" w14:textId="77777777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Mashed Potatoes</w:t>
            </w:r>
          </w:p>
          <w:p w14:paraId="3AE632CB" w14:textId="77777777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Carrots</w:t>
            </w:r>
          </w:p>
          <w:p w14:paraId="06B2B713" w14:textId="45633E53" w:rsidR="009B2899" w:rsidRPr="005E2F08" w:rsidRDefault="0004102F" w:rsidP="007F2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Fudge Round Cookie</w:t>
            </w:r>
            <w:r w:rsidR="007F2260">
              <w:rPr>
                <w:rFonts w:ascii="Arial" w:hAnsi="Arial" w:cs="Arial"/>
              </w:rPr>
              <w:t xml:space="preserve"> </w:t>
            </w:r>
            <w:r w:rsidR="009B2899" w:rsidRPr="005E2F08">
              <w:rPr>
                <w:rFonts w:ascii="Arial" w:hAnsi="Arial" w:cs="Arial"/>
                <w:sz w:val="18"/>
                <w:szCs w:val="18"/>
              </w:rPr>
              <w:t>(</w:t>
            </w:r>
            <w:r w:rsidR="009A61A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A61AE">
              <w:rPr>
                <w:rFonts w:ascii="Arial" w:hAnsi="Arial" w:cs="Arial"/>
                <w:sz w:val="18"/>
                <w:szCs w:val="18"/>
              </w:rPr>
              <w:t>7</w:t>
            </w:r>
            <w:r w:rsidR="009B2899" w:rsidRPr="005E2F08">
              <w:rPr>
                <w:rFonts w:ascii="Arial" w:hAnsi="Arial" w:cs="Arial"/>
                <w:sz w:val="18"/>
                <w:szCs w:val="18"/>
              </w:rPr>
              <w:t>)</w:t>
            </w:r>
            <w:r w:rsidR="009B2899" w:rsidRPr="002853B6">
              <w:rPr>
                <w:noProof/>
                <w:color w:val="0000FF"/>
                <w:lang w:eastAsia="en-US"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3BB71C3" w14:textId="34CF9C36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Caesar Salad with Parmesan Cheese, Croutons &amp; Caesar Dressing</w:t>
            </w:r>
          </w:p>
          <w:p w14:paraId="036EDABB" w14:textId="1BA8A4B8" w:rsidR="0004102F" w:rsidRDefault="007E6890" w:rsidP="009B289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853312" behindDoc="0" locked="0" layoutInCell="1" hidden="0" allowOverlap="1" wp14:anchorId="3C565B77" wp14:editId="07A83CE2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635</wp:posOffset>
                  </wp:positionV>
                  <wp:extent cx="495935" cy="307975"/>
                  <wp:effectExtent l="0" t="0" r="0" b="0"/>
                  <wp:wrapNone/>
                  <wp:docPr id="3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735" w:rsidRPr="00310735">
              <w:rPr>
                <w:rFonts w:ascii="Arial" w:hAnsi="Arial" w:cs="Arial"/>
                <w:noProof/>
                <w:color w:val="996633"/>
                <w:sz w:val="18"/>
                <w:szCs w:val="18"/>
              </w:rPr>
              <w:drawing>
                <wp:anchor distT="0" distB="0" distL="114300" distR="114300" simplePos="0" relativeHeight="251863552" behindDoc="0" locked="0" layoutInCell="1" allowOverlap="1" wp14:anchorId="3460B491" wp14:editId="08A511C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12065</wp:posOffset>
                  </wp:positionV>
                  <wp:extent cx="316697" cy="382851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97" cy="382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102F">
              <w:rPr>
                <w:rFonts w:ascii="Arial" w:hAnsi="Arial" w:cs="Arial"/>
              </w:rPr>
              <w:t>Dinner Roll</w:t>
            </w:r>
          </w:p>
          <w:p w14:paraId="48C0C32A" w14:textId="16970AB3" w:rsidR="0004102F" w:rsidRDefault="0004102F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 Fruit</w:t>
            </w:r>
          </w:p>
          <w:p w14:paraId="4DE05007" w14:textId="05451D58" w:rsidR="009B2899" w:rsidRDefault="009A61AE" w:rsidP="0004102F">
            <w:pPr>
              <w:jc w:val="center"/>
              <w:rPr>
                <w:rFonts w:ascii="Arial" w:hAnsi="Arial" w:cs="Arial"/>
              </w:rPr>
            </w:pPr>
            <w:r w:rsidRPr="00E74F0A"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</w:rPr>
              <w:t>Chocolate Milk</w:t>
            </w:r>
            <w:r w:rsidR="009B2899" w:rsidRPr="00E74F0A">
              <w:rPr>
                <w:rFonts w:ascii="Arial" w:hAnsi="Arial" w:cs="Arial"/>
                <w:color w:val="984806" w:themeColor="accent6" w:themeShade="80"/>
              </w:rPr>
              <w:t xml:space="preserve"> </w:t>
            </w:r>
            <w:r w:rsidR="009B2899">
              <w:rPr>
                <w:rFonts w:ascii="Arial" w:hAnsi="Arial" w:cs="Arial"/>
              </w:rPr>
              <w:t>(</w:t>
            </w:r>
            <w:r w:rsidR="00310735">
              <w:rPr>
                <w:rFonts w:ascii="Arial" w:hAnsi="Arial" w:cs="Arial"/>
              </w:rPr>
              <w:t>804</w:t>
            </w:r>
            <w:r w:rsidR="009B2899" w:rsidRPr="005E2F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00AAC9" w14:textId="14FD0ED9" w:rsidR="00310735" w:rsidRDefault="00E979E2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</w:t>
            </w:r>
            <w:r w:rsidR="00310735">
              <w:rPr>
                <w:rFonts w:ascii="Arial" w:hAnsi="Arial" w:cs="Arial"/>
              </w:rPr>
              <w:t xml:space="preserve"> Steak with Maple Glaze</w:t>
            </w:r>
          </w:p>
          <w:p w14:paraId="2B4166D5" w14:textId="1F5205CB" w:rsidR="00310735" w:rsidRDefault="00310735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Mashed Sweet Potatoes</w:t>
            </w:r>
          </w:p>
          <w:p w14:paraId="6F4BBF0E" w14:textId="77777777" w:rsidR="00310735" w:rsidRDefault="00310735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Blend Vegetables</w:t>
            </w:r>
          </w:p>
          <w:p w14:paraId="591EDC52" w14:textId="77777777" w:rsidR="00310735" w:rsidRDefault="00310735" w:rsidP="009B2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Rye Bread</w:t>
            </w:r>
          </w:p>
          <w:p w14:paraId="5D03BAA0" w14:textId="6BE677BA" w:rsidR="009B2899" w:rsidRPr="00334F01" w:rsidRDefault="00310735" w:rsidP="00310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Pineapple Tidbits </w:t>
            </w:r>
            <w:r w:rsidR="009B2899" w:rsidRPr="00CC05D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585</w:t>
            </w:r>
            <w:r w:rsidR="009B2899" w:rsidRPr="00CC05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01AF" w14:paraId="2FFE6A5D" w14:textId="77777777" w:rsidTr="00FB0E58">
        <w:trPr>
          <w:trHeight w:val="363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FFFFFF"/>
            <w:vAlign w:val="bottom"/>
          </w:tcPr>
          <w:p w14:paraId="0B876E5C" w14:textId="27EB9AAB" w:rsidR="007F2260" w:rsidRPr="0057248F" w:rsidRDefault="004F49D7" w:rsidP="007F2260">
            <w:pPr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B289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F2260"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  <w:t>Frozen Meal Pickup</w:t>
            </w:r>
          </w:p>
          <w:p w14:paraId="01D51059" w14:textId="65A16FD3" w:rsidR="000F01AF" w:rsidRDefault="007F2260" w:rsidP="007F22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u w:val="single"/>
                <w:lang w:eastAsia="en-US"/>
              </w:rPr>
              <w:t>9:30 am – 10:30 am  Door #4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65E0DD1A" w14:textId="10CEE556" w:rsidR="000F01AF" w:rsidRDefault="004F49D7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F01A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7E8F262E" w14:textId="65DC59AB" w:rsidR="000F01AF" w:rsidRPr="007C52CA" w:rsidRDefault="00D73DC0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F01AF" w:rsidRPr="007C52C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762" w:type="dxa"/>
            <w:tcBorders>
              <w:bottom w:val="nil"/>
            </w:tcBorders>
            <w:vAlign w:val="bottom"/>
          </w:tcPr>
          <w:p w14:paraId="54B8AD98" w14:textId="1CC1F758" w:rsidR="000F01AF" w:rsidRPr="007C52CA" w:rsidRDefault="00D73DC0" w:rsidP="000F01AF">
            <w:pPr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FB0E5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52CA" w:rsidRPr="00FB0E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BE875DD" w14:textId="465BCF3E" w:rsidR="000F01AF" w:rsidRPr="009F702B" w:rsidRDefault="00D73DC0" w:rsidP="000F01A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F0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01AF" w14:paraId="4F42DAA2" w14:textId="77777777" w:rsidTr="00BC6A7E">
        <w:trPr>
          <w:trHeight w:val="1250"/>
        </w:trPr>
        <w:tc>
          <w:tcPr>
            <w:tcW w:w="2762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</w:tcPr>
          <w:p w14:paraId="62E8DA1B" w14:textId="43EB723E" w:rsidR="00E16DD6" w:rsidRDefault="00E16DD6" w:rsidP="00E16DD6">
            <w:pPr>
              <w:jc w:val="center"/>
              <w:rPr>
                <w:rFonts w:ascii="Arial" w:hAnsi="Arial" w:cs="Arial"/>
              </w:rPr>
            </w:pPr>
            <w:r w:rsidRPr="0057248F">
              <w:rPr>
                <w:rFonts w:ascii="Arial" w:eastAsia="Times New Roman" w:hAnsi="Arial" w:cs="Arial"/>
                <w:b/>
                <w:bCs/>
                <w:lang w:eastAsia="en-US"/>
              </w:rPr>
              <w:t>TRAY MEAL SERVED</w:t>
            </w:r>
          </w:p>
          <w:p w14:paraId="2C7CC8AC" w14:textId="0A4EFA65" w:rsidR="00310735" w:rsidRDefault="00310735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Hearty Turkey Stew</w:t>
            </w:r>
          </w:p>
          <w:p w14:paraId="31578C07" w14:textId="77777777" w:rsidR="00310735" w:rsidRDefault="00310735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 Mashed Potatoes</w:t>
            </w:r>
          </w:p>
          <w:p w14:paraId="0A602074" w14:textId="3BDFAE61" w:rsidR="00310735" w:rsidRDefault="00310735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Beans</w:t>
            </w:r>
          </w:p>
          <w:p w14:paraId="37D549A6" w14:textId="50A7F6C6" w:rsidR="00310735" w:rsidRDefault="00310735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 Roll</w:t>
            </w:r>
          </w:p>
          <w:p w14:paraId="54BEFDF1" w14:textId="0B2FFAAD" w:rsidR="00FB0E58" w:rsidRPr="00FB0E58" w:rsidRDefault="00310735" w:rsidP="00C27F2F">
            <w:pPr>
              <w:jc w:val="center"/>
              <w:rPr>
                <w:rFonts w:ascii="Arial" w:hAnsi="Arial" w:cs="Arial"/>
                <w:color w:val="996633"/>
                <w:sz w:val="18"/>
                <w:szCs w:val="18"/>
              </w:rPr>
            </w:pPr>
            <w:r>
              <w:rPr>
                <w:rFonts w:ascii="Arial" w:hAnsi="Arial" w:cs="Arial"/>
              </w:rPr>
              <w:t>Mandarin Oranges</w:t>
            </w:r>
            <w:r w:rsidR="00C27F2F">
              <w:rPr>
                <w:rFonts w:ascii="Arial" w:hAnsi="Arial" w:cs="Arial"/>
              </w:rPr>
              <w:t xml:space="preserve"> </w:t>
            </w:r>
            <w:r w:rsidR="00FB0E58" w:rsidRPr="00FB0E5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519</w:t>
            </w:r>
            <w:r w:rsidR="00FB0E58" w:rsidRPr="00FB0E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nil"/>
            </w:tcBorders>
            <w:shd w:val="clear" w:color="auto" w:fill="FFFFFF"/>
          </w:tcPr>
          <w:p w14:paraId="323C286E" w14:textId="250A804C" w:rsidR="00310735" w:rsidRDefault="0031073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Meatballs with Sweet Chili Sauce over Rice</w:t>
            </w:r>
          </w:p>
          <w:p w14:paraId="3A805C24" w14:textId="00DF021F" w:rsidR="00310735" w:rsidRDefault="0031073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Broccoli Florets</w:t>
            </w:r>
          </w:p>
          <w:p w14:paraId="41E74A83" w14:textId="3BDFC685" w:rsidR="00310735" w:rsidRDefault="0031073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Carrots</w:t>
            </w:r>
          </w:p>
          <w:p w14:paraId="2812C41D" w14:textId="1611A83F" w:rsidR="000F01AF" w:rsidRPr="00932CC1" w:rsidRDefault="00310735" w:rsidP="00C27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Strawberry Gelatin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0E58">
              <w:rPr>
                <w:rFonts w:ascii="Arial" w:hAnsi="Arial" w:cs="Arial"/>
                <w:sz w:val="18"/>
                <w:szCs w:val="18"/>
              </w:rPr>
              <w:t>(6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0F01AF" w:rsidRPr="00932CC1">
              <w:rPr>
                <w:rFonts w:ascii="Arial" w:hAnsi="Arial" w:cs="Arial"/>
                <w:sz w:val="18"/>
                <w:szCs w:val="18"/>
              </w:rPr>
              <w:t>)</w:t>
            </w:r>
            <w:r w:rsidR="00AD6C23">
              <w:rPr>
                <w:noProof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A6EBE8A" w14:textId="7B9AEFCF" w:rsidR="00273035" w:rsidRPr="00C27F2F" w:rsidRDefault="00C27F2F" w:rsidP="000F01AF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C27F2F">
              <w:rPr>
                <w:rFonts w:ascii="Arial" w:hAnsi="Arial" w:cs="Arial"/>
                <w:b/>
                <w:bCs/>
                <w:i/>
                <w:iCs/>
                <w:noProof/>
                <w:color w:val="996633"/>
                <w:sz w:val="18"/>
                <w:szCs w:val="18"/>
              </w:rPr>
              <w:drawing>
                <wp:anchor distT="0" distB="0" distL="114300" distR="114300" simplePos="0" relativeHeight="251875840" behindDoc="0" locked="0" layoutInCell="1" allowOverlap="1" wp14:anchorId="0DC055F8" wp14:editId="5329E319">
                  <wp:simplePos x="0" y="0"/>
                  <wp:positionH relativeFrom="column">
                    <wp:posOffset>-240030</wp:posOffset>
                  </wp:positionH>
                  <wp:positionV relativeFrom="paragraph">
                    <wp:posOffset>200025</wp:posOffset>
                  </wp:positionV>
                  <wp:extent cx="290195" cy="3048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3" t="8593" r="10874" b="11999"/>
                          <a:stretch/>
                        </pic:blipFill>
                        <pic:spPr bwMode="auto">
                          <a:xfrm>
                            <a:off x="0" y="0"/>
                            <a:ext cx="2901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035"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Cheese Tortellini with Meat Sauce &amp; Mozzarella Cheese</w:t>
            </w:r>
          </w:p>
          <w:p w14:paraId="50000246" w14:textId="77777777" w:rsidR="00273035" w:rsidRPr="00C27F2F" w:rsidRDefault="00273035" w:rsidP="000F01AF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Mixed Vegetables</w:t>
            </w:r>
          </w:p>
          <w:p w14:paraId="557F52B1" w14:textId="70A69FFD" w:rsidR="00273035" w:rsidRPr="00C27F2F" w:rsidRDefault="00273035" w:rsidP="000F01AF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Chef Salad with Dressing</w:t>
            </w:r>
          </w:p>
          <w:p w14:paraId="4E2D787B" w14:textId="55C0397B" w:rsidR="00273035" w:rsidRPr="00C27F2F" w:rsidRDefault="00273035" w:rsidP="000F01AF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Grape Juice</w:t>
            </w:r>
          </w:p>
          <w:p w14:paraId="2C27B505" w14:textId="6DCB4F92" w:rsidR="00273035" w:rsidRPr="00C27F2F" w:rsidRDefault="00273035" w:rsidP="000F01AF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Italian Bread</w:t>
            </w:r>
            <w:r w:rsidR="00C27F2F"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  <w:r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Fresh Banana</w:t>
            </w:r>
          </w:p>
          <w:p w14:paraId="3B2ED368" w14:textId="7FAF0770" w:rsidR="00273035" w:rsidRPr="007C52CA" w:rsidRDefault="00273035" w:rsidP="00273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F2F">
              <w:rPr>
                <w:rFonts w:ascii="Arial" w:hAnsi="Arial" w:cs="Arial"/>
                <w:b/>
                <w:bCs/>
                <w:i/>
                <w:iCs/>
                <w:noProof/>
                <w:color w:val="984806" w:themeColor="accent6" w:themeShade="80"/>
                <w:sz w:val="18"/>
                <w:szCs w:val="18"/>
                <w:lang w:eastAsia="en-US"/>
              </w:rPr>
              <w:t>Chocolate Milk</w:t>
            </w:r>
            <w:r w:rsidRPr="00C27F2F">
              <w:rPr>
                <w:rFonts w:ascii="Arial" w:hAnsi="Arial" w:cs="Arial"/>
                <w:noProof/>
                <w:color w:val="984806" w:themeColor="accent6" w:themeShade="80"/>
                <w:sz w:val="18"/>
                <w:szCs w:val="18"/>
                <w:lang w:eastAsia="en-US"/>
              </w:rPr>
              <w:t xml:space="preserve"> </w:t>
            </w:r>
            <w:r w:rsidR="000F01AF"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310735"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860</w:t>
            </w:r>
            <w:r w:rsidR="000F01AF" w:rsidRPr="00C27F2F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  <w:r w:rsidR="00AD6C23">
              <w:rPr>
                <w:noProof/>
              </w:rPr>
              <w:t xml:space="preserve"> </w:t>
            </w:r>
            <w:r w:rsidR="000F01AF" w:rsidRPr="007C52CA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9134883" w14:textId="2A83A532" w:rsidR="00273035" w:rsidRDefault="00273035" w:rsidP="007C52CA">
            <w:pPr>
              <w:jc w:val="center"/>
              <w:rPr>
                <w:rFonts w:ascii="Arial" w:eastAsia="Arial" w:hAnsi="Arial" w:cs="Arial"/>
                <w:bCs/>
                <w:lang w:eastAsia="en-US"/>
              </w:rPr>
            </w:pPr>
            <w:r>
              <w:rPr>
                <w:rFonts w:ascii="Arial" w:eastAsia="Arial" w:hAnsi="Arial" w:cs="Arial"/>
                <w:bCs/>
                <w:lang w:eastAsia="en-US"/>
              </w:rPr>
              <w:t>Tender Pork Loin with Gravy</w:t>
            </w:r>
          </w:p>
          <w:p w14:paraId="1D7CE6C9" w14:textId="77777777" w:rsidR="00273035" w:rsidRDefault="00273035" w:rsidP="007C52CA">
            <w:pPr>
              <w:jc w:val="center"/>
              <w:rPr>
                <w:rFonts w:ascii="Arial" w:eastAsia="Arial" w:hAnsi="Arial" w:cs="Arial"/>
                <w:bCs/>
                <w:lang w:eastAsia="en-US"/>
              </w:rPr>
            </w:pPr>
            <w:r>
              <w:rPr>
                <w:rFonts w:ascii="Arial" w:eastAsia="Arial" w:hAnsi="Arial" w:cs="Arial"/>
                <w:bCs/>
                <w:lang w:eastAsia="en-US"/>
              </w:rPr>
              <w:t>Mashed Potatoes</w:t>
            </w:r>
          </w:p>
          <w:p w14:paraId="12A1D06F" w14:textId="18DC85E3" w:rsidR="00273035" w:rsidRDefault="00C27F2F" w:rsidP="007C52CA">
            <w:pPr>
              <w:jc w:val="center"/>
              <w:rPr>
                <w:rFonts w:ascii="Arial" w:eastAsia="Arial" w:hAnsi="Arial" w:cs="Arial"/>
                <w:bCs/>
                <w:lang w:eastAsia="en-US"/>
              </w:rPr>
            </w:pPr>
            <w:r w:rsidRPr="007C52CA">
              <w:rPr>
                <w:rFonts w:eastAsia="Times New Roman"/>
                <w:b/>
                <w:bCs/>
                <w:i/>
                <w:noProof/>
                <w:color w:val="00B050"/>
                <w:sz w:val="18"/>
                <w:szCs w:val="18"/>
                <w:lang w:eastAsia="en-US"/>
              </w:rPr>
              <w:drawing>
                <wp:anchor distT="0" distB="0" distL="114300" distR="114300" simplePos="0" relativeHeight="251849216" behindDoc="0" locked="0" layoutInCell="1" hidden="0" allowOverlap="1" wp14:anchorId="4EC2CA4C" wp14:editId="3CC38E34">
                  <wp:simplePos x="0" y="0"/>
                  <wp:positionH relativeFrom="column">
                    <wp:posOffset>-217170</wp:posOffset>
                  </wp:positionH>
                  <wp:positionV relativeFrom="paragraph">
                    <wp:posOffset>197485</wp:posOffset>
                  </wp:positionV>
                  <wp:extent cx="266700" cy="352425"/>
                  <wp:effectExtent l="0" t="0" r="0" b="9525"/>
                  <wp:wrapNone/>
                  <wp:docPr id="40" name="image7.jpg" descr="C:\Users\ederc\AppData\Local\Microsoft\Windows\Temporary Internet Files\Content.IE5\2TWF0XA9\benefits-of-milk-chocolate3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:\Users\ederc\AppData\Local\Microsoft\Windows\Temporary Internet Files\Content.IE5\2TWF0XA9\benefits-of-milk-chocolate3[1]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453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905536" behindDoc="0" locked="0" layoutInCell="1" allowOverlap="1" wp14:anchorId="52FBF472" wp14:editId="1E817539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123825</wp:posOffset>
                  </wp:positionV>
                  <wp:extent cx="350520" cy="365125"/>
                  <wp:effectExtent l="0" t="0" r="0" b="0"/>
                  <wp:wrapNone/>
                  <wp:docPr id="1547723013" name="Picture 154772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5" t="7533" r="22066"/>
                          <a:stretch/>
                        </pic:blipFill>
                        <pic:spPr bwMode="auto">
                          <a:xfrm>
                            <a:off x="0" y="0"/>
                            <a:ext cx="35052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035">
              <w:rPr>
                <w:rFonts w:ascii="Arial" w:eastAsia="Arial" w:hAnsi="Arial" w:cs="Arial"/>
                <w:bCs/>
                <w:lang w:eastAsia="en-US"/>
              </w:rPr>
              <w:t>Brussels Sprouts</w:t>
            </w:r>
          </w:p>
          <w:p w14:paraId="17E1BA38" w14:textId="7F55C7BC" w:rsidR="00273035" w:rsidRDefault="00273035" w:rsidP="007C52CA">
            <w:pPr>
              <w:jc w:val="center"/>
              <w:rPr>
                <w:rFonts w:ascii="Arial" w:eastAsia="Arial" w:hAnsi="Arial" w:cs="Arial"/>
                <w:bCs/>
                <w:lang w:eastAsia="en-US"/>
              </w:rPr>
            </w:pPr>
            <w:r>
              <w:rPr>
                <w:rFonts w:ascii="Arial" w:eastAsia="Arial" w:hAnsi="Arial" w:cs="Arial"/>
                <w:bCs/>
                <w:lang w:eastAsia="en-US"/>
              </w:rPr>
              <w:t>Dinner Roll</w:t>
            </w:r>
          </w:p>
          <w:p w14:paraId="30D696EB" w14:textId="14ECAAD3" w:rsidR="000F01AF" w:rsidRPr="005F6336" w:rsidRDefault="00273035" w:rsidP="00C2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  <w:lang w:eastAsia="en-US"/>
              </w:rPr>
              <w:t>Applesauce</w:t>
            </w:r>
            <w:r w:rsidR="00C27F2F">
              <w:rPr>
                <w:rFonts w:ascii="Arial" w:eastAsia="Arial" w:hAnsi="Arial" w:cs="Arial"/>
                <w:bCs/>
                <w:lang w:eastAsia="en-US"/>
              </w:rPr>
              <w:t xml:space="preserve"> </w:t>
            </w:r>
            <w:r w:rsidR="000F01AF" w:rsidRPr="00932CC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="000F01AF" w:rsidRPr="00932CC1">
              <w:rPr>
                <w:rFonts w:ascii="Arial" w:hAnsi="Arial" w:cs="Arial"/>
                <w:sz w:val="18"/>
                <w:szCs w:val="18"/>
              </w:rPr>
              <w:t>)</w:t>
            </w:r>
            <w:r w:rsidR="005F1DDC" w:rsidRPr="00D7453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F41988" w14:textId="48250809" w:rsidR="00FB0E58" w:rsidRDefault="00FB0E58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Beer Battered Fish w</w:t>
            </w:r>
            <w:r w:rsidR="00C27F2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Tartar Sauce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Broccoli Cheese Rice Casserole</w:t>
            </w:r>
          </w:p>
          <w:p w14:paraId="100DA9F6" w14:textId="5C6E232F" w:rsidR="00273035" w:rsidRDefault="0027303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Zucchini &amp; Tomatoes</w:t>
            </w:r>
          </w:p>
          <w:p w14:paraId="6772FA01" w14:textId="77777777" w:rsidR="00273035" w:rsidRDefault="0027303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Wheat Dinner Roll</w:t>
            </w:r>
          </w:p>
          <w:p w14:paraId="317777FC" w14:textId="6A986184" w:rsidR="000F01AF" w:rsidRPr="0081415E" w:rsidRDefault="00273035" w:rsidP="00273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Pineapple Tidbits </w:t>
            </w:r>
            <w:r w:rsidR="00FB0E5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677</w:t>
            </w:r>
            <w:r w:rsidR="00FB0E58">
              <w:rPr>
                <w:rFonts w:ascii="Arial" w:hAnsi="Arial" w:cs="Arial"/>
                <w:sz w:val="18"/>
                <w:szCs w:val="18"/>
              </w:rPr>
              <w:t>)</w:t>
            </w:r>
            <w:r w:rsidR="000F01AF" w:rsidRPr="00970E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F01AF" w:rsidRPr="00970EFD">
              <w:rPr>
                <w:rFonts w:ascii="Arial" w:hAnsi="Arial" w:cs="Arial"/>
              </w:rPr>
              <w:t xml:space="preserve"> </w:t>
            </w:r>
          </w:p>
        </w:tc>
      </w:tr>
      <w:tr w:rsidR="000F01AF" w14:paraId="750AFE6A" w14:textId="77777777" w:rsidTr="00750560">
        <w:trPr>
          <w:trHeight w:val="363"/>
        </w:trPr>
        <w:tc>
          <w:tcPr>
            <w:tcW w:w="2762" w:type="dxa"/>
            <w:tcBorders>
              <w:left w:val="single" w:sz="8" w:space="0" w:color="auto"/>
              <w:bottom w:val="nil"/>
            </w:tcBorders>
            <w:shd w:val="clear" w:color="auto" w:fill="FFFFFF" w:themeFill="background1"/>
            <w:vAlign w:val="bottom"/>
          </w:tcPr>
          <w:p w14:paraId="4A133EFD" w14:textId="61997F63" w:rsidR="007F2260" w:rsidRPr="0057248F" w:rsidRDefault="000F01AF" w:rsidP="007F2260">
            <w:pPr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</w:pPr>
            <w:bookmarkStart w:id="0" w:name="_Hlk34297310"/>
            <w:r w:rsidRPr="007233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F2260"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  <w:t>Frozen Meal Pickup</w:t>
            </w:r>
          </w:p>
          <w:p w14:paraId="52CA5BC2" w14:textId="5F644B65" w:rsidR="000F01AF" w:rsidRPr="00723353" w:rsidRDefault="007F2260" w:rsidP="007F22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u w:val="single"/>
                <w:lang w:eastAsia="en-US"/>
              </w:rPr>
              <w:t>9:30 am – 10:30 am  Door #4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00B050"/>
            <w:vAlign w:val="bottom"/>
          </w:tcPr>
          <w:p w14:paraId="382EF253" w14:textId="0096C5D1" w:rsidR="000F01AF" w:rsidRPr="00A31D1E" w:rsidRDefault="000F01AF" w:rsidP="000F01AF">
            <w:pPr>
              <w:rPr>
                <w:rFonts w:asciiTheme="majorHAnsi" w:hAnsiTheme="majorHAnsi" w:cs="Arial"/>
                <w:b/>
                <w:color w:val="FFFFFF" w:themeColor="background1"/>
              </w:rPr>
            </w:pPr>
            <w:r w:rsidRPr="00A31D1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  <w:r w:rsidR="004F49D7" w:rsidRPr="00A31D1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  <w:r w:rsidRPr="00A31D1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B17DF" w:rsidRPr="00A31D1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Entrée Salad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7C13339D" w14:textId="307E658A" w:rsidR="000F01AF" w:rsidRPr="003926B5" w:rsidRDefault="000F01AF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26B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49D7" w:rsidRPr="003926B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321F4" w:rsidRPr="003926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21BF" w:rsidRPr="003926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nil"/>
            </w:tcBorders>
            <w:vAlign w:val="bottom"/>
          </w:tcPr>
          <w:p w14:paraId="07B00998" w14:textId="67D2D0FB" w:rsidR="000F01AF" w:rsidRPr="00905FD2" w:rsidRDefault="000F01AF" w:rsidP="000F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76CD3EE" w14:textId="7AAAEF09" w:rsidR="000F01AF" w:rsidRPr="00750560" w:rsidRDefault="004F49D7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56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0F01AF" w14:paraId="767F9C28" w14:textId="77777777" w:rsidTr="00BC6A7E">
        <w:trPr>
          <w:trHeight w:val="125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4E4A0BCD" w14:textId="103FD3A3" w:rsidR="00E16DD6" w:rsidRDefault="00E16DD6" w:rsidP="00E16DD6">
            <w:pPr>
              <w:jc w:val="center"/>
              <w:rPr>
                <w:rFonts w:ascii="Arial" w:hAnsi="Arial" w:cs="Arial"/>
              </w:rPr>
            </w:pPr>
            <w:r w:rsidRPr="0057248F">
              <w:rPr>
                <w:rFonts w:ascii="Arial" w:eastAsia="Times New Roman" w:hAnsi="Arial" w:cs="Arial"/>
                <w:b/>
                <w:bCs/>
                <w:lang w:eastAsia="en-US"/>
              </w:rPr>
              <w:t>TRAY MEAL SERVED</w:t>
            </w:r>
          </w:p>
          <w:p w14:paraId="2987897F" w14:textId="4A4066EC" w:rsidR="000B17DF" w:rsidRDefault="000B17DF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Pork </w:t>
            </w:r>
            <w:proofErr w:type="spellStart"/>
            <w:r>
              <w:rPr>
                <w:rFonts w:ascii="Arial" w:hAnsi="Arial" w:cs="Arial"/>
              </w:rPr>
              <w:t>Ribette</w:t>
            </w:r>
            <w:proofErr w:type="spellEnd"/>
            <w:r>
              <w:rPr>
                <w:rFonts w:ascii="Arial" w:hAnsi="Arial" w:cs="Arial"/>
              </w:rPr>
              <w:t xml:space="preserve"> with BBQ Sauce on a Bun</w:t>
            </w:r>
          </w:p>
          <w:p w14:paraId="112FED7D" w14:textId="6C82DA72" w:rsidR="000F01AF" w:rsidRPr="00250A13" w:rsidRDefault="000B17DF" w:rsidP="00E16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Duchess Potatoes</w:t>
            </w:r>
            <w:r w:rsidR="00E16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Carrots</w:t>
            </w:r>
            <w:r w:rsidR="00E16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Tropical Fruit</w:t>
            </w:r>
            <w:r w:rsidR="00E16DD6">
              <w:rPr>
                <w:rFonts w:ascii="Arial" w:hAnsi="Arial" w:cs="Arial"/>
              </w:rPr>
              <w:t xml:space="preserve"> </w:t>
            </w:r>
            <w:r w:rsidR="005321BF" w:rsidRPr="005321B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766</w:t>
            </w:r>
            <w:r w:rsidR="000F01AF" w:rsidRPr="005321B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E7739CF" w14:textId="09558ECF" w:rsidR="003926B5" w:rsidRDefault="00A31D1E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Mandarin Chicken &amp; Sunflower Salad on a Bed of Fresh Salad </w:t>
            </w:r>
            <w:r w:rsidR="00E16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Wheat Roll</w:t>
            </w:r>
          </w:p>
          <w:p w14:paraId="063257DA" w14:textId="180EA6B7" w:rsidR="000F01AF" w:rsidRPr="00250A13" w:rsidRDefault="00E16DD6" w:rsidP="00D745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3B6">
              <w:rPr>
                <w:noProof/>
                <w:color w:val="0000FF"/>
                <w:lang w:eastAsia="en-US"/>
              </w:rPr>
              <w:drawing>
                <wp:anchor distT="0" distB="0" distL="114300" distR="114300" simplePos="0" relativeHeight="251901440" behindDoc="0" locked="0" layoutInCell="1" allowOverlap="1" wp14:anchorId="7C2C1740" wp14:editId="7310733F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179705</wp:posOffset>
                  </wp:positionV>
                  <wp:extent cx="307139" cy="337185"/>
                  <wp:effectExtent l="0" t="0" r="0" b="5715"/>
                  <wp:wrapNone/>
                  <wp:docPr id="1004826524" name="irc_mi" descr="Image result for salad drawi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alad drawi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39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26B5">
              <w:rPr>
                <w:rFonts w:ascii="Arial" w:hAnsi="Arial" w:cs="Arial"/>
              </w:rPr>
              <w:t>Chocolate-covered Ice Cream Bar</w:t>
            </w:r>
            <w:r w:rsidR="00D74532">
              <w:rPr>
                <w:rFonts w:ascii="Arial" w:hAnsi="Arial" w:cs="Arial"/>
              </w:rPr>
              <w:t xml:space="preserve"> </w:t>
            </w:r>
            <w:r w:rsidR="000F01AF" w:rsidRPr="00D63661">
              <w:rPr>
                <w:rFonts w:ascii="Arial" w:hAnsi="Arial" w:cs="Arial"/>
                <w:sz w:val="18"/>
                <w:szCs w:val="18"/>
              </w:rPr>
              <w:t>(</w:t>
            </w:r>
            <w:r w:rsidR="000B17DF">
              <w:rPr>
                <w:rFonts w:ascii="Arial" w:hAnsi="Arial" w:cs="Arial"/>
                <w:sz w:val="18"/>
                <w:szCs w:val="18"/>
              </w:rPr>
              <w:t>741</w:t>
            </w:r>
            <w:r w:rsidR="000F01AF" w:rsidRPr="00D63661">
              <w:rPr>
                <w:rFonts w:ascii="Arial" w:hAnsi="Arial" w:cs="Arial"/>
                <w:sz w:val="18"/>
                <w:szCs w:val="18"/>
              </w:rPr>
              <w:t>)</w:t>
            </w:r>
            <w:r w:rsidR="000F01AF" w:rsidRPr="00970E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F01AF" w:rsidRPr="00970E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4F2EBA2" w14:textId="2AD9B949" w:rsidR="003926B5" w:rsidRDefault="003926B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Italian Sausage with Peppers, Onions &amp; Tomato Sauce on a Bun</w:t>
            </w:r>
            <w:r w:rsidR="00E16D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Roasted Red Potatoes</w:t>
            </w:r>
          </w:p>
          <w:p w14:paraId="26A6529F" w14:textId="7A89153F" w:rsidR="003926B5" w:rsidRDefault="00D74532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E3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830784" behindDoc="0" locked="0" layoutInCell="1" allowOverlap="1" wp14:anchorId="620D3A94" wp14:editId="6F859B2B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10160</wp:posOffset>
                  </wp:positionV>
                  <wp:extent cx="280453" cy="342900"/>
                  <wp:effectExtent l="0" t="0" r="5715" b="0"/>
                  <wp:wrapNone/>
                  <wp:docPr id="27" name="Picture 27" descr="C:\Users\ederc\AppData\Local\Microsoft\Windows\Temporary Internet Files\Content.IE5\2TWF0XA9\benefits-of-milk-chocolate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erc\AppData\Local\Microsoft\Windows\Temporary Internet Files\Content.IE5\2TWF0XA9\benefits-of-milk-chocolate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5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26B5">
              <w:rPr>
                <w:rFonts w:ascii="Arial" w:hAnsi="Arial" w:cs="Arial"/>
                <w:sz w:val="18"/>
                <w:szCs w:val="18"/>
              </w:rPr>
              <w:t>Green Beans</w:t>
            </w:r>
          </w:p>
          <w:p w14:paraId="0E56F756" w14:textId="58C1D65D" w:rsidR="005321BF" w:rsidRDefault="003926B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Fresh Orange</w:t>
            </w:r>
          </w:p>
          <w:p w14:paraId="183DB802" w14:textId="058B027D" w:rsidR="000F01AF" w:rsidRPr="00FA4AE0" w:rsidRDefault="005321BF" w:rsidP="0053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F0A"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  <w:sz w:val="18"/>
                <w:szCs w:val="18"/>
              </w:rPr>
              <w:t>Chocolate Milk</w:t>
            </w:r>
            <w:r w:rsidR="00707881" w:rsidRPr="00E74F0A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="000F01AF">
              <w:rPr>
                <w:rFonts w:ascii="Arial" w:hAnsi="Arial" w:cs="Arial"/>
                <w:sz w:val="18"/>
                <w:szCs w:val="18"/>
              </w:rPr>
              <w:t>(</w:t>
            </w:r>
            <w:r w:rsidR="00D74532">
              <w:rPr>
                <w:rFonts w:ascii="Arial" w:hAnsi="Arial" w:cs="Arial"/>
                <w:sz w:val="18"/>
                <w:szCs w:val="18"/>
              </w:rPr>
              <w:t>616</w:t>
            </w:r>
            <w:r w:rsidR="000F01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A7CD845" w14:textId="586D7394" w:rsidR="00D74532" w:rsidRDefault="00D74532" w:rsidP="00D745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Savory Beef Bourguignon</w:t>
            </w:r>
          </w:p>
          <w:p w14:paraId="3A72453D" w14:textId="77777777" w:rsidR="00D74532" w:rsidRDefault="00D74532" w:rsidP="00D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Mashed Potatoes</w:t>
            </w:r>
          </w:p>
          <w:p w14:paraId="038C653D" w14:textId="64679C69" w:rsidR="00D74532" w:rsidRDefault="00D74532" w:rsidP="00D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</w:t>
            </w:r>
            <w:r w:rsidR="00E16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Dinner Roll</w:t>
            </w:r>
          </w:p>
          <w:p w14:paraId="5A2DCFE0" w14:textId="6535EE19" w:rsidR="000F01AF" w:rsidRPr="006D4F3C" w:rsidRDefault="00E16DD6" w:rsidP="00E16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84032" behindDoc="0" locked="0" layoutInCell="1" allowOverlap="1" wp14:anchorId="0FBCE152" wp14:editId="79F54CD8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207010</wp:posOffset>
                  </wp:positionV>
                  <wp:extent cx="607695" cy="339090"/>
                  <wp:effectExtent l="0" t="0" r="1905" b="3810"/>
                  <wp:wrapNone/>
                  <wp:docPr id="2021822497" name="Picture 4" descr="Hello Fall Title Scrapbook title 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 Fall Title Scrapbook title sv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05" b="13523"/>
                          <a:stretch/>
                        </pic:blipFill>
                        <pic:spPr bwMode="auto">
                          <a:xfrm>
                            <a:off x="0" y="0"/>
                            <a:ext cx="60769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532">
              <w:rPr>
                <w:rFonts w:ascii="Arial" w:hAnsi="Arial" w:cs="Arial"/>
              </w:rPr>
              <w:t>Sugar Cookies</w:t>
            </w:r>
            <w:r>
              <w:rPr>
                <w:rFonts w:ascii="Arial" w:hAnsi="Arial" w:cs="Arial"/>
              </w:rPr>
              <w:t xml:space="preserve"> </w:t>
            </w:r>
            <w:r w:rsidR="000F01AF">
              <w:rPr>
                <w:rFonts w:ascii="Arial" w:hAnsi="Arial" w:cs="Arial"/>
                <w:sz w:val="18"/>
                <w:szCs w:val="18"/>
              </w:rPr>
              <w:t>(</w:t>
            </w:r>
            <w:r w:rsidR="00D74532">
              <w:rPr>
                <w:rFonts w:ascii="Arial" w:hAnsi="Arial" w:cs="Arial"/>
                <w:sz w:val="18"/>
                <w:szCs w:val="18"/>
              </w:rPr>
              <w:t>761</w:t>
            </w:r>
            <w:r w:rsidR="000F01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E1A355" w14:textId="7E798DEF" w:rsidR="00750560" w:rsidRPr="00750560" w:rsidRDefault="00750560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560">
              <w:rPr>
                <w:rFonts w:ascii="Arial" w:hAnsi="Arial" w:cs="Arial"/>
                <w:sz w:val="18"/>
                <w:szCs w:val="18"/>
              </w:rPr>
              <w:t>Stuffed Shells with Tomato Meat Sauce &amp; Mozzarella</w:t>
            </w:r>
          </w:p>
          <w:p w14:paraId="508FF96F" w14:textId="77777777" w:rsidR="00750560" w:rsidRPr="00750560" w:rsidRDefault="00750560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560">
              <w:rPr>
                <w:rFonts w:ascii="Arial" w:hAnsi="Arial" w:cs="Arial"/>
                <w:sz w:val="18"/>
                <w:szCs w:val="18"/>
              </w:rPr>
              <w:t>Broccoli Florets</w:t>
            </w:r>
          </w:p>
          <w:p w14:paraId="53C3288E" w14:textId="3EBDF6EB" w:rsidR="00750560" w:rsidRPr="00750560" w:rsidRDefault="00750560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560">
              <w:rPr>
                <w:rFonts w:ascii="Arial" w:hAnsi="Arial" w:cs="Arial"/>
                <w:sz w:val="18"/>
                <w:szCs w:val="18"/>
              </w:rPr>
              <w:t>Fruit Punch</w:t>
            </w:r>
          </w:p>
          <w:p w14:paraId="101ADFCD" w14:textId="3B02F470" w:rsidR="00750560" w:rsidRPr="00750560" w:rsidRDefault="00750560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560">
              <w:rPr>
                <w:rFonts w:ascii="Arial" w:hAnsi="Arial" w:cs="Arial"/>
                <w:sz w:val="18"/>
                <w:szCs w:val="18"/>
              </w:rPr>
              <w:t>Chef Salad w</w:t>
            </w:r>
            <w:r w:rsidR="00E16DD6">
              <w:rPr>
                <w:rFonts w:ascii="Arial" w:hAnsi="Arial" w:cs="Arial"/>
                <w:sz w:val="18"/>
                <w:szCs w:val="18"/>
              </w:rPr>
              <w:t>/</w:t>
            </w:r>
            <w:r w:rsidRPr="00750560">
              <w:rPr>
                <w:rFonts w:ascii="Arial" w:hAnsi="Arial" w:cs="Arial"/>
                <w:sz w:val="18"/>
                <w:szCs w:val="18"/>
              </w:rPr>
              <w:t xml:space="preserve"> Dressing</w:t>
            </w:r>
          </w:p>
          <w:p w14:paraId="4C58674C" w14:textId="477CF524" w:rsidR="000F01AF" w:rsidRPr="005552A7" w:rsidRDefault="00750560" w:rsidP="00E16DD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0560">
              <w:rPr>
                <w:rFonts w:ascii="Arial" w:hAnsi="Arial" w:cs="Arial"/>
                <w:sz w:val="18"/>
                <w:szCs w:val="18"/>
              </w:rPr>
              <w:t>Italian Bread</w:t>
            </w:r>
            <w:r w:rsidR="00E16D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50560">
              <w:rPr>
                <w:rFonts w:ascii="Arial" w:hAnsi="Arial" w:cs="Arial"/>
                <w:sz w:val="18"/>
                <w:szCs w:val="18"/>
              </w:rPr>
              <w:t>Lemon Ice (818)</w:t>
            </w:r>
          </w:p>
        </w:tc>
      </w:tr>
      <w:bookmarkEnd w:id="0"/>
      <w:tr w:rsidR="000F01AF" w14:paraId="52DD8F45" w14:textId="77777777" w:rsidTr="002251E7">
        <w:trPr>
          <w:trHeight w:val="363"/>
        </w:trPr>
        <w:tc>
          <w:tcPr>
            <w:tcW w:w="2762" w:type="dxa"/>
            <w:tcBorders>
              <w:left w:val="single" w:sz="8" w:space="0" w:color="auto"/>
              <w:bottom w:val="nil"/>
            </w:tcBorders>
            <w:shd w:val="clear" w:color="auto" w:fill="FFC000"/>
            <w:vAlign w:val="bottom"/>
          </w:tcPr>
          <w:p w14:paraId="34E08256" w14:textId="1DF8EA67" w:rsidR="00C27F2F" w:rsidRPr="0057248F" w:rsidRDefault="00D73DC0" w:rsidP="00C27F2F">
            <w:pPr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</w:pPr>
            <w:r w:rsidRPr="00D74532">
              <w:rPr>
                <w:rFonts w:ascii="Arial" w:hAnsi="Arial" w:cs="Arial"/>
                <w:b/>
                <w:color w:val="CC3300"/>
                <w:sz w:val="24"/>
                <w:szCs w:val="24"/>
              </w:rPr>
              <w:t>2</w:t>
            </w:r>
            <w:r w:rsidR="004F49D7" w:rsidRPr="00D74532">
              <w:rPr>
                <w:rFonts w:ascii="Arial" w:hAnsi="Arial" w:cs="Arial"/>
                <w:b/>
                <w:color w:val="CC3300"/>
                <w:sz w:val="24"/>
                <w:szCs w:val="24"/>
              </w:rPr>
              <w:t>2</w:t>
            </w:r>
            <w:r w:rsidR="000F01AF" w:rsidRPr="00D74532">
              <w:rPr>
                <w:rFonts w:ascii="Arial" w:hAnsi="Arial" w:cs="Arial"/>
                <w:b/>
                <w:color w:val="CC3300"/>
                <w:sz w:val="24"/>
                <w:szCs w:val="24"/>
              </w:rPr>
              <w:t xml:space="preserve">  </w:t>
            </w:r>
            <w:r w:rsidR="001B652B" w:rsidRPr="00D74532">
              <w:rPr>
                <w:rFonts w:ascii="Arial" w:hAnsi="Arial" w:cs="Arial"/>
                <w:b/>
                <w:color w:val="CC3300"/>
                <w:sz w:val="24"/>
                <w:szCs w:val="24"/>
              </w:rPr>
              <w:t xml:space="preserve"> </w:t>
            </w:r>
            <w:r w:rsidR="00C27F2F"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  <w:t>Frozen Meal Pickup</w:t>
            </w:r>
          </w:p>
          <w:p w14:paraId="1896AAA9" w14:textId="23F4DCEF" w:rsidR="000F01AF" w:rsidRPr="00D74532" w:rsidRDefault="00C27F2F" w:rsidP="00C27F2F">
            <w:pPr>
              <w:rPr>
                <w:rFonts w:ascii="Arial" w:hAnsi="Arial" w:cs="Arial"/>
                <w:b/>
                <w:color w:val="CC3300"/>
                <w:sz w:val="24"/>
                <w:szCs w:val="24"/>
              </w:rPr>
            </w:pPr>
            <w:r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u w:val="single"/>
                <w:lang w:eastAsia="en-US"/>
              </w:rPr>
              <w:t>9:30 am – 10:30 am  Door #4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671DE03F" w14:textId="34A0CE14" w:rsidR="000F01AF" w:rsidRPr="00D73DC0" w:rsidRDefault="00D73DC0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DC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F01AF" w:rsidRPr="00D73D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0030BC57" w14:textId="58BC398C" w:rsidR="000F01AF" w:rsidRPr="002251E7" w:rsidRDefault="00D73DC0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51E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49D7" w:rsidRPr="002251E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F01AF" w:rsidRPr="002251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nil"/>
            </w:tcBorders>
            <w:vAlign w:val="bottom"/>
          </w:tcPr>
          <w:p w14:paraId="68B5F4D9" w14:textId="51A294DE" w:rsidR="000F01AF" w:rsidRPr="00DF0EF7" w:rsidRDefault="000F01AF" w:rsidP="000F01AF">
            <w:pPr>
              <w:rPr>
                <w:rFonts w:ascii="Arial" w:hAnsi="Arial" w:cs="Arial"/>
                <w:b/>
              </w:rPr>
            </w:pPr>
            <w:r w:rsidRPr="00DF0E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bottom w:val="nil"/>
              <w:right w:val="single" w:sz="8" w:space="0" w:color="auto"/>
            </w:tcBorders>
            <w:vAlign w:val="bottom"/>
          </w:tcPr>
          <w:p w14:paraId="277F1F39" w14:textId="0B060DE0" w:rsidR="000F01AF" w:rsidRPr="00561269" w:rsidRDefault="000F01AF" w:rsidP="000F01AF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907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49D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61269" w:rsidRPr="00B9078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0F01AF" w14:paraId="2037820F" w14:textId="77777777" w:rsidTr="00BC6A7E">
        <w:trPr>
          <w:trHeight w:val="1341"/>
        </w:trPr>
        <w:tc>
          <w:tcPr>
            <w:tcW w:w="2762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</w:tcPr>
          <w:p w14:paraId="4A2E6E3A" w14:textId="09240D54" w:rsidR="00E16DD6" w:rsidRDefault="00E16DD6" w:rsidP="00E16DD6">
            <w:pPr>
              <w:jc w:val="center"/>
              <w:rPr>
                <w:rFonts w:ascii="Arial" w:hAnsi="Arial" w:cs="Arial"/>
              </w:rPr>
            </w:pPr>
            <w:r w:rsidRPr="00D74532">
              <w:rPr>
                <w:noProof/>
                <w:color w:val="CC3300"/>
              </w:rPr>
              <w:drawing>
                <wp:anchor distT="0" distB="0" distL="114300" distR="114300" simplePos="0" relativeHeight="251911680" behindDoc="0" locked="0" layoutInCell="1" allowOverlap="1" wp14:anchorId="079EF175" wp14:editId="65076F5C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24765</wp:posOffset>
                  </wp:positionV>
                  <wp:extent cx="1762125" cy="428625"/>
                  <wp:effectExtent l="0" t="0" r="9525" b="9525"/>
                  <wp:wrapNone/>
                  <wp:docPr id="2009904914" name="Picture 3" descr="Welcome Fall SVG scrapbook tit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lcome Fall SVG scrapbook titl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34" b="25267"/>
                          <a:stretch/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63FA9" w14:textId="3F966EC3" w:rsidR="00E16DD6" w:rsidRDefault="00E16DD6" w:rsidP="00E16DD6">
            <w:pPr>
              <w:jc w:val="center"/>
              <w:rPr>
                <w:rFonts w:ascii="Arial" w:hAnsi="Arial" w:cs="Arial"/>
              </w:rPr>
            </w:pPr>
          </w:p>
          <w:p w14:paraId="4DC73F4F" w14:textId="77777777" w:rsidR="00E16DD6" w:rsidRDefault="00E16DD6" w:rsidP="00E16DD6">
            <w:pPr>
              <w:jc w:val="center"/>
              <w:rPr>
                <w:rFonts w:ascii="Arial" w:hAnsi="Arial" w:cs="Arial"/>
              </w:rPr>
            </w:pPr>
          </w:p>
          <w:p w14:paraId="7F136452" w14:textId="42AC0BA1" w:rsidR="00D74532" w:rsidRPr="00D74532" w:rsidRDefault="00D74532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532">
              <w:rPr>
                <w:rFonts w:ascii="Arial" w:hAnsi="Arial" w:cs="Arial"/>
                <w:sz w:val="18"/>
                <w:szCs w:val="18"/>
              </w:rPr>
              <w:t>Broccoli-stuffed Chicken w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74532">
              <w:rPr>
                <w:rFonts w:ascii="Arial" w:hAnsi="Arial" w:cs="Arial"/>
                <w:sz w:val="18"/>
                <w:szCs w:val="18"/>
              </w:rPr>
              <w:t>Creamy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532">
              <w:rPr>
                <w:rFonts w:ascii="Arial" w:hAnsi="Arial" w:cs="Arial"/>
                <w:sz w:val="18"/>
                <w:szCs w:val="18"/>
              </w:rPr>
              <w:t xml:space="preserve"> Herb Gravy</w:t>
            </w:r>
          </w:p>
          <w:p w14:paraId="267195A1" w14:textId="6986F0A5" w:rsidR="00D74532" w:rsidRPr="00D74532" w:rsidRDefault="00D74532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532">
              <w:rPr>
                <w:rFonts w:ascii="Arial" w:hAnsi="Arial" w:cs="Arial"/>
                <w:sz w:val="18"/>
                <w:szCs w:val="18"/>
              </w:rPr>
              <w:t>Scalloped Potatoes</w:t>
            </w:r>
          </w:p>
          <w:p w14:paraId="67074AE9" w14:textId="77945F6C" w:rsidR="00D74532" w:rsidRPr="00D74532" w:rsidRDefault="00D74532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532">
              <w:rPr>
                <w:rFonts w:ascii="Arial" w:hAnsi="Arial" w:cs="Arial"/>
                <w:sz w:val="18"/>
                <w:szCs w:val="18"/>
              </w:rPr>
              <w:t>Peas w</w:t>
            </w:r>
            <w:r w:rsidR="00E16DD6">
              <w:rPr>
                <w:rFonts w:ascii="Arial" w:hAnsi="Arial" w:cs="Arial"/>
                <w:sz w:val="18"/>
                <w:szCs w:val="18"/>
              </w:rPr>
              <w:t>/</w:t>
            </w:r>
            <w:r w:rsidRPr="00D74532">
              <w:rPr>
                <w:rFonts w:ascii="Arial" w:hAnsi="Arial" w:cs="Arial"/>
                <w:sz w:val="18"/>
                <w:szCs w:val="18"/>
              </w:rPr>
              <w:t>Red Peppers</w:t>
            </w:r>
          </w:p>
          <w:p w14:paraId="3112F2E0" w14:textId="589A5F23" w:rsidR="000F01AF" w:rsidRPr="001B652B" w:rsidRDefault="00D74532" w:rsidP="00C2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532">
              <w:rPr>
                <w:rFonts w:ascii="Arial" w:hAnsi="Arial" w:cs="Arial"/>
                <w:sz w:val="18"/>
                <w:szCs w:val="18"/>
              </w:rPr>
              <w:t>Rye Bread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74532">
              <w:rPr>
                <w:rFonts w:ascii="Arial" w:hAnsi="Arial" w:cs="Arial"/>
                <w:sz w:val="18"/>
                <w:szCs w:val="18"/>
              </w:rPr>
              <w:t>Apple Pie w</w:t>
            </w:r>
            <w:r w:rsidR="00E16DD6">
              <w:rPr>
                <w:rFonts w:ascii="Arial" w:hAnsi="Arial" w:cs="Arial"/>
                <w:sz w:val="18"/>
                <w:szCs w:val="18"/>
              </w:rPr>
              <w:t>/</w:t>
            </w:r>
            <w:r w:rsidRPr="00D74532">
              <w:rPr>
                <w:rFonts w:ascii="Arial" w:hAnsi="Arial" w:cs="Arial"/>
                <w:sz w:val="18"/>
                <w:szCs w:val="18"/>
              </w:rPr>
              <w:t xml:space="preserve"> Whipped Topping </w:t>
            </w:r>
            <w:r w:rsidR="00561269" w:rsidRPr="00D74532">
              <w:rPr>
                <w:rFonts w:ascii="Arial" w:hAnsi="Arial" w:cs="Arial"/>
                <w:sz w:val="18"/>
                <w:szCs w:val="18"/>
              </w:rPr>
              <w:t>(</w:t>
            </w:r>
            <w:r w:rsidR="00750560">
              <w:rPr>
                <w:rFonts w:ascii="Arial" w:hAnsi="Arial" w:cs="Arial"/>
                <w:sz w:val="18"/>
                <w:szCs w:val="18"/>
              </w:rPr>
              <w:t>1037</w:t>
            </w:r>
            <w:r w:rsidR="00561269" w:rsidRPr="00D745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nil"/>
            </w:tcBorders>
            <w:shd w:val="clear" w:color="auto" w:fill="FFFFFF"/>
          </w:tcPr>
          <w:p w14:paraId="4E4ACF60" w14:textId="2A634EAC" w:rsidR="00A807EA" w:rsidRDefault="00107CF5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7EA">
              <w:rPr>
                <w:rFonts w:ascii="Arial" w:hAnsi="Arial" w:cs="Arial"/>
                <w:sz w:val="18"/>
                <w:szCs w:val="18"/>
              </w:rPr>
              <w:t>Chili con Carne with Cheddar Cheese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07EA">
              <w:rPr>
                <w:rFonts w:ascii="Arial" w:hAnsi="Arial" w:cs="Arial"/>
                <w:sz w:val="18"/>
                <w:szCs w:val="18"/>
              </w:rPr>
              <w:t>Carrots</w:t>
            </w:r>
          </w:p>
          <w:p w14:paraId="709312E4" w14:textId="48284FE3" w:rsidR="00A807EA" w:rsidRDefault="00A807EA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Apple Juice</w:t>
            </w:r>
          </w:p>
          <w:p w14:paraId="1937A62B" w14:textId="53666F20" w:rsidR="002251E7" w:rsidRDefault="002251E7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Salad with Dressing</w:t>
            </w:r>
          </w:p>
          <w:p w14:paraId="4CDD2DD4" w14:textId="7F8B90F7" w:rsidR="00A807EA" w:rsidRDefault="00A807EA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 Muffin</w:t>
            </w:r>
          </w:p>
          <w:p w14:paraId="516C8388" w14:textId="630FBBB7" w:rsidR="000F01AF" w:rsidRPr="00EE0304" w:rsidRDefault="00E16DD6" w:rsidP="00225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7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903488" behindDoc="0" locked="0" layoutInCell="1" allowOverlap="1" wp14:anchorId="35BFD52E" wp14:editId="652CAC17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177800</wp:posOffset>
                  </wp:positionV>
                  <wp:extent cx="311150" cy="311150"/>
                  <wp:effectExtent l="0" t="0" r="0" b="0"/>
                  <wp:wrapNone/>
                  <wp:docPr id="588920655" name="Picture 58892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7EA">
              <w:rPr>
                <w:rFonts w:ascii="Arial" w:hAnsi="Arial" w:cs="Arial"/>
                <w:sz w:val="18"/>
                <w:szCs w:val="18"/>
              </w:rPr>
              <w:t>Fresh Banana</w:t>
            </w:r>
            <w:r w:rsidR="00007F3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F01AF">
              <w:rPr>
                <w:rFonts w:ascii="Arial" w:hAnsi="Arial" w:cs="Arial"/>
                <w:sz w:val="18"/>
                <w:szCs w:val="18"/>
              </w:rPr>
              <w:t>(</w:t>
            </w:r>
            <w:r w:rsidR="002251E7">
              <w:rPr>
                <w:rFonts w:ascii="Arial" w:hAnsi="Arial" w:cs="Arial"/>
                <w:sz w:val="18"/>
                <w:szCs w:val="18"/>
              </w:rPr>
              <w:t>912</w:t>
            </w:r>
            <w:r w:rsidR="000F01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nil"/>
            </w:tcBorders>
            <w:shd w:val="clear" w:color="auto" w:fill="FFFFFF"/>
          </w:tcPr>
          <w:p w14:paraId="6E7BD7D6" w14:textId="0CD27FE8" w:rsidR="00007F35" w:rsidRDefault="002251E7" w:rsidP="000F01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Hearty Pork Stew</w:t>
            </w:r>
          </w:p>
          <w:p w14:paraId="3F156D6D" w14:textId="65EDE7ED" w:rsidR="002251E7" w:rsidRDefault="002251E7" w:rsidP="000F01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Mashed Potatoes</w:t>
            </w:r>
          </w:p>
          <w:p w14:paraId="30727381" w14:textId="230759A0" w:rsidR="002251E7" w:rsidRDefault="002251E7" w:rsidP="000F01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Green Beans</w:t>
            </w:r>
          </w:p>
          <w:p w14:paraId="389B7D2E" w14:textId="25E5666E" w:rsidR="002251E7" w:rsidRDefault="002251E7" w:rsidP="000F01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Dinner Roll</w:t>
            </w:r>
          </w:p>
          <w:p w14:paraId="798339E4" w14:textId="760E1274" w:rsidR="00007F35" w:rsidRDefault="002251E7" w:rsidP="000F01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Applesauce</w:t>
            </w:r>
          </w:p>
          <w:p w14:paraId="2447E47F" w14:textId="14E6F231" w:rsidR="000F01AF" w:rsidRPr="00383491" w:rsidRDefault="00E16DD6" w:rsidP="00007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876864" behindDoc="0" locked="0" layoutInCell="1" allowOverlap="1" wp14:anchorId="76ADCB00" wp14:editId="4DD6927D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85725</wp:posOffset>
                  </wp:positionV>
                  <wp:extent cx="427355" cy="38036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91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F01AF" w:rsidRPr="005E19B1">
              <w:rPr>
                <w:rFonts w:ascii="Arial" w:hAnsi="Arial" w:cs="Arial"/>
                <w:sz w:val="18"/>
                <w:szCs w:val="18"/>
              </w:rPr>
              <w:t>(</w:t>
            </w:r>
            <w:r w:rsidR="002251E7">
              <w:rPr>
                <w:rFonts w:ascii="Arial" w:hAnsi="Arial" w:cs="Arial"/>
                <w:sz w:val="18"/>
                <w:szCs w:val="18"/>
              </w:rPr>
              <w:t>576</w:t>
            </w:r>
            <w:r w:rsidR="000F01AF" w:rsidRPr="005E19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nil"/>
            </w:tcBorders>
            <w:shd w:val="clear" w:color="auto" w:fill="FFFFFF"/>
          </w:tcPr>
          <w:p w14:paraId="527955BF" w14:textId="6D106BB1" w:rsidR="002251E7" w:rsidRPr="002251E7" w:rsidRDefault="002251E7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1E7">
              <w:rPr>
                <w:rFonts w:ascii="Arial" w:hAnsi="Arial" w:cs="Arial"/>
                <w:sz w:val="18"/>
                <w:szCs w:val="18"/>
              </w:rPr>
              <w:t>Chicken Breast with Marsala Sauce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51E7">
              <w:rPr>
                <w:rFonts w:ascii="Arial" w:hAnsi="Arial" w:cs="Arial"/>
                <w:sz w:val="18"/>
                <w:szCs w:val="18"/>
              </w:rPr>
              <w:t>Rice Pilaf</w:t>
            </w:r>
          </w:p>
          <w:p w14:paraId="7C5D6EC2" w14:textId="1DA37C9A" w:rsidR="002251E7" w:rsidRPr="002251E7" w:rsidRDefault="00E74F0A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1E7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888128" behindDoc="0" locked="0" layoutInCell="1" allowOverlap="1" wp14:anchorId="22578446" wp14:editId="0D5BE130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114935</wp:posOffset>
                  </wp:positionV>
                  <wp:extent cx="319405" cy="390525"/>
                  <wp:effectExtent l="0" t="0" r="4445" b="0"/>
                  <wp:wrapNone/>
                  <wp:docPr id="861909310" name="Picture 861909310" descr="C:\Users\ederc\AppData\Local\Microsoft\Windows\Temporary Internet Files\Content.IE5\2TWF0XA9\benefits-of-milk-chocolate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erc\AppData\Local\Microsoft\Windows\Temporary Internet Files\Content.IE5\2TWF0XA9\benefits-of-milk-chocolate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1E7" w:rsidRPr="002251E7">
              <w:rPr>
                <w:rFonts w:ascii="Arial" w:hAnsi="Arial" w:cs="Arial"/>
                <w:sz w:val="18"/>
                <w:szCs w:val="18"/>
              </w:rPr>
              <w:t>Spinach</w:t>
            </w:r>
            <w:r w:rsidR="002251E7">
              <w:rPr>
                <w:rFonts w:ascii="Arial" w:hAnsi="Arial" w:cs="Arial"/>
                <w:sz w:val="18"/>
                <w:szCs w:val="18"/>
              </w:rPr>
              <w:t xml:space="preserve"> Medley</w:t>
            </w:r>
          </w:p>
          <w:p w14:paraId="3F7F6CCF" w14:textId="288A47C3" w:rsidR="002251E7" w:rsidRPr="002251E7" w:rsidRDefault="002251E7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1E7">
              <w:rPr>
                <w:rFonts w:ascii="Arial" w:hAnsi="Arial" w:cs="Arial"/>
                <w:sz w:val="18"/>
                <w:szCs w:val="18"/>
              </w:rPr>
              <w:t>Mixed Vegetables</w:t>
            </w:r>
          </w:p>
          <w:p w14:paraId="54C9B929" w14:textId="69E963CB" w:rsidR="002251E7" w:rsidRPr="002251E7" w:rsidRDefault="002251E7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1E7">
              <w:rPr>
                <w:rFonts w:ascii="Arial" w:hAnsi="Arial" w:cs="Arial"/>
                <w:sz w:val="18"/>
                <w:szCs w:val="18"/>
              </w:rPr>
              <w:t>Pineapple Tidbits</w:t>
            </w:r>
          </w:p>
          <w:p w14:paraId="6816D777" w14:textId="5BEFC5ED" w:rsidR="000F01AF" w:rsidRPr="00383491" w:rsidRDefault="00E16DD6" w:rsidP="002251E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907584" behindDoc="0" locked="0" layoutInCell="1" allowOverlap="1" wp14:anchorId="09D65C12" wp14:editId="28A3F9F5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191135</wp:posOffset>
                  </wp:positionV>
                  <wp:extent cx="393700" cy="314325"/>
                  <wp:effectExtent l="0" t="0" r="6350" b="9525"/>
                  <wp:wrapNone/>
                  <wp:docPr id="234275547" name="Picture 6" descr="Autumn Apples Fragrant Soap Bar - Ets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umn Apples Fragrant Soap Bar - Ets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7F35" w:rsidRPr="00E74F0A"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  <w:sz w:val="18"/>
                <w:szCs w:val="18"/>
              </w:rPr>
              <w:t>Chocolate Milk</w:t>
            </w:r>
            <w:r w:rsidR="002251E7" w:rsidRPr="00E74F0A"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  <w:sz w:val="18"/>
                <w:szCs w:val="18"/>
              </w:rPr>
              <w:t xml:space="preserve"> </w:t>
            </w:r>
            <w:r w:rsidR="00FD288F" w:rsidRPr="00E74F0A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 xml:space="preserve"> </w:t>
            </w:r>
            <w:r w:rsidR="000F01AF" w:rsidRPr="002251E7">
              <w:rPr>
                <w:rFonts w:ascii="Arial" w:hAnsi="Arial" w:cs="Arial"/>
                <w:sz w:val="18"/>
                <w:szCs w:val="18"/>
              </w:rPr>
              <w:t>(</w:t>
            </w:r>
            <w:r w:rsidR="002251E7">
              <w:rPr>
                <w:rFonts w:ascii="Arial" w:hAnsi="Arial" w:cs="Arial"/>
                <w:sz w:val="18"/>
                <w:szCs w:val="18"/>
              </w:rPr>
              <w:t>599</w:t>
            </w:r>
            <w:r w:rsidR="000F01AF" w:rsidRPr="002251E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/>
          </w:tcPr>
          <w:p w14:paraId="0A4FFA37" w14:textId="3595D9B1" w:rsidR="002251E7" w:rsidRDefault="002251E7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Steakhouse Burger with Onion Gravy on a Bun</w:t>
            </w:r>
          </w:p>
          <w:p w14:paraId="0E757D37" w14:textId="2FCC42EC" w:rsidR="002251E7" w:rsidRDefault="002251E7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 Mashed Potatoes</w:t>
            </w:r>
          </w:p>
          <w:p w14:paraId="7A2E8544" w14:textId="702A0F31" w:rsidR="002251E7" w:rsidRDefault="002251E7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Broccoli Florets</w:t>
            </w:r>
          </w:p>
          <w:p w14:paraId="1C52669E" w14:textId="5823587A" w:rsidR="002251E7" w:rsidRPr="00B40671" w:rsidRDefault="00E16DD6" w:rsidP="00C27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7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871744" behindDoc="0" locked="0" layoutInCell="1" allowOverlap="1" wp14:anchorId="5AE83194" wp14:editId="33FD9600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308610</wp:posOffset>
                  </wp:positionV>
                  <wp:extent cx="406400" cy="4064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1E7">
              <w:rPr>
                <w:rFonts w:ascii="Arial" w:hAnsi="Arial" w:cs="Arial"/>
              </w:rPr>
              <w:t xml:space="preserve">Chocolate Chip Cookies </w:t>
            </w:r>
            <w:r w:rsidR="000F01AF" w:rsidRPr="00B40671">
              <w:rPr>
                <w:rFonts w:ascii="Arial" w:hAnsi="Arial" w:cs="Arial"/>
                <w:sz w:val="18"/>
                <w:szCs w:val="18"/>
              </w:rPr>
              <w:t>(</w:t>
            </w:r>
            <w:r w:rsidR="002251E7">
              <w:rPr>
                <w:rFonts w:ascii="Arial" w:hAnsi="Arial" w:cs="Arial"/>
                <w:sz w:val="18"/>
                <w:szCs w:val="18"/>
              </w:rPr>
              <w:t>8</w:t>
            </w:r>
            <w:r w:rsidR="00B40671" w:rsidRPr="00B40671">
              <w:rPr>
                <w:rFonts w:ascii="Arial" w:hAnsi="Arial" w:cs="Arial"/>
                <w:sz w:val="18"/>
                <w:szCs w:val="18"/>
              </w:rPr>
              <w:t>52</w:t>
            </w:r>
            <w:r w:rsidR="000F01AF" w:rsidRPr="00B406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01AF" w:rsidRPr="00D12650" w14:paraId="0A75E389" w14:textId="77777777" w:rsidTr="00DD1121">
        <w:trPr>
          <w:trHeight w:val="363"/>
        </w:trPr>
        <w:tc>
          <w:tcPr>
            <w:tcW w:w="2762" w:type="dxa"/>
            <w:tcBorders>
              <w:left w:val="single" w:sz="8" w:space="0" w:color="auto"/>
              <w:bottom w:val="nil"/>
            </w:tcBorders>
            <w:shd w:val="clear" w:color="auto" w:fill="FFFFFF"/>
            <w:vAlign w:val="bottom"/>
          </w:tcPr>
          <w:p w14:paraId="496AF09C" w14:textId="02EBD429" w:rsidR="007F2260" w:rsidRPr="0057248F" w:rsidRDefault="004F49D7" w:rsidP="007F2260">
            <w:pPr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7F2260"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US"/>
              </w:rPr>
              <w:t xml:space="preserve"> Frozen Meal Pickup</w:t>
            </w:r>
          </w:p>
          <w:p w14:paraId="0C8537F1" w14:textId="269D7DB2" w:rsidR="000F01AF" w:rsidRPr="00723353" w:rsidRDefault="007F2260" w:rsidP="007F22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248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u w:val="single"/>
                <w:lang w:eastAsia="en-US"/>
              </w:rPr>
              <w:t>9:30 am – 10:30 am  Door #4</w:t>
            </w:r>
          </w:p>
        </w:tc>
        <w:tc>
          <w:tcPr>
            <w:tcW w:w="2762" w:type="dxa"/>
            <w:tcBorders>
              <w:bottom w:val="nil"/>
            </w:tcBorders>
            <w:vAlign w:val="bottom"/>
          </w:tcPr>
          <w:p w14:paraId="6DBFDEC2" w14:textId="58D64E59" w:rsidR="000F01AF" w:rsidRPr="00ED6914" w:rsidRDefault="004F49D7" w:rsidP="000F01AF">
            <w:pPr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0F01AF" w:rsidRPr="00AD7C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00B050"/>
            <w:vAlign w:val="bottom"/>
          </w:tcPr>
          <w:p w14:paraId="74D199E1" w14:textId="2E41E762" w:rsidR="000F01AF" w:rsidRPr="00DD1121" w:rsidRDefault="004F49D7" w:rsidP="000F01A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11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  <w:r w:rsidR="00A807EA" w:rsidRPr="00DD11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="00DD1121" w:rsidRPr="00DD11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Entrée Salad</w:t>
            </w:r>
          </w:p>
        </w:tc>
        <w:tc>
          <w:tcPr>
            <w:tcW w:w="2762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2809520A" w14:textId="0795258F" w:rsidR="000F01AF" w:rsidRPr="006A7A95" w:rsidRDefault="004F49D7" w:rsidP="000F01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F01AF" w:rsidRPr="006A7A9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62" w:type="dxa"/>
            <w:tcBorders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9D0282" w14:textId="7B466F28" w:rsidR="000F01AF" w:rsidRPr="00C57A64" w:rsidRDefault="004F49D7" w:rsidP="000F01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F01AF" w:rsidRPr="00C57A6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0F01AF" w:rsidRPr="00D8569A" w14:paraId="4840EF57" w14:textId="77777777" w:rsidTr="00BC6A7E">
        <w:trPr>
          <w:trHeight w:val="125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2C933A5C" w14:textId="77777777" w:rsidR="00E16DD6" w:rsidRDefault="00E16DD6" w:rsidP="00E16DD6">
            <w:pPr>
              <w:jc w:val="center"/>
              <w:rPr>
                <w:rFonts w:ascii="Arial" w:hAnsi="Arial" w:cs="Arial"/>
              </w:rPr>
            </w:pPr>
            <w:r w:rsidRPr="0057248F">
              <w:rPr>
                <w:rFonts w:ascii="Arial" w:eastAsia="Times New Roman" w:hAnsi="Arial" w:cs="Arial"/>
                <w:b/>
                <w:bCs/>
                <w:lang w:eastAsia="en-US"/>
              </w:rPr>
              <w:t>TRAY MEAL SERVED</w:t>
            </w:r>
          </w:p>
          <w:p w14:paraId="64CB6F42" w14:textId="34634731" w:rsidR="00DD1121" w:rsidRP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1">
              <w:rPr>
                <w:rFonts w:ascii="Arial" w:hAnsi="Arial" w:cs="Arial"/>
                <w:sz w:val="18"/>
                <w:szCs w:val="18"/>
              </w:rPr>
              <w:t>Chicken Breast with Taco-seasoned Peppers, Onions &amp; Tomatoes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DDC" w:rsidRPr="00FB0E58">
              <w:rPr>
                <w:rFonts w:ascii="Arial" w:hAnsi="Arial" w:cs="Arial"/>
                <w:b/>
                <w:bCs/>
                <w:i/>
                <w:iCs/>
                <w:noProof/>
                <w:color w:val="996633"/>
                <w:sz w:val="18"/>
                <w:szCs w:val="18"/>
              </w:rPr>
              <w:drawing>
                <wp:anchor distT="0" distB="0" distL="114300" distR="114300" simplePos="0" relativeHeight="251909632" behindDoc="0" locked="0" layoutInCell="1" allowOverlap="1" wp14:anchorId="3D174917" wp14:editId="7B3996EA">
                  <wp:simplePos x="0" y="0"/>
                  <wp:positionH relativeFrom="column">
                    <wp:posOffset>1515745</wp:posOffset>
                  </wp:positionH>
                  <wp:positionV relativeFrom="paragraph">
                    <wp:posOffset>69850</wp:posOffset>
                  </wp:positionV>
                  <wp:extent cx="305559" cy="320258"/>
                  <wp:effectExtent l="0" t="0" r="0" b="3810"/>
                  <wp:wrapNone/>
                  <wp:docPr id="32313651" name="Picture 32313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3" t="8593" r="10874" b="11999"/>
                          <a:stretch/>
                        </pic:blipFill>
                        <pic:spPr bwMode="auto">
                          <a:xfrm>
                            <a:off x="0" y="0"/>
                            <a:ext cx="305559" cy="32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121">
              <w:rPr>
                <w:rFonts w:ascii="Arial" w:hAnsi="Arial" w:cs="Arial"/>
                <w:sz w:val="18"/>
                <w:szCs w:val="18"/>
              </w:rPr>
              <w:t>Spanish Rice</w:t>
            </w:r>
          </w:p>
          <w:p w14:paraId="18DCBE7D" w14:textId="30B11358" w:rsidR="00DD1121" w:rsidRP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1">
              <w:rPr>
                <w:rFonts w:ascii="Arial" w:hAnsi="Arial" w:cs="Arial"/>
                <w:sz w:val="18"/>
                <w:szCs w:val="18"/>
              </w:rPr>
              <w:t>Fiesta Corn</w:t>
            </w:r>
          </w:p>
          <w:p w14:paraId="3D8E79BE" w14:textId="3374048E" w:rsidR="00DD1121" w:rsidRP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1">
              <w:rPr>
                <w:rFonts w:ascii="Arial" w:hAnsi="Arial" w:cs="Arial"/>
                <w:sz w:val="18"/>
                <w:szCs w:val="18"/>
              </w:rPr>
              <w:t>Orange-Pineapple Juice</w:t>
            </w:r>
          </w:p>
          <w:p w14:paraId="2AC775F5" w14:textId="52D524D3" w:rsidR="000F01AF" w:rsidRPr="00DD1121" w:rsidRDefault="00DD1121" w:rsidP="007F22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121">
              <w:rPr>
                <w:rFonts w:ascii="Arial" w:hAnsi="Arial" w:cs="Arial"/>
                <w:sz w:val="18"/>
                <w:szCs w:val="18"/>
              </w:rPr>
              <w:t>Strawberry Gelatin</w:t>
            </w:r>
            <w:r w:rsidR="007F2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1AF" w:rsidRPr="00DD112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653</w:t>
            </w:r>
            <w:r w:rsidR="000F01AF" w:rsidRPr="00DD11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5263B58" w14:textId="1D38B794" w:rsid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Lasagna Roll with Tomato Meat Sauce &amp; Mozzarella </w:t>
            </w:r>
            <w:r w:rsidR="002D6DBD">
              <w:rPr>
                <w:rFonts w:ascii="Arial" w:hAnsi="Arial" w:cs="Arial"/>
                <w:sz w:val="18"/>
                <w:szCs w:val="18"/>
              </w:rPr>
              <w:t>Cheese</w:t>
            </w:r>
          </w:p>
          <w:p w14:paraId="1A480F61" w14:textId="4EC7B9ED" w:rsid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Cauliflower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Sweet Peas</w:t>
            </w:r>
          </w:p>
          <w:p w14:paraId="5AC4BEC1" w14:textId="4F4BA5BE" w:rsid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Salad with Dressing</w:t>
            </w:r>
          </w:p>
          <w:p w14:paraId="704F8AC1" w14:textId="38EC79F7" w:rsidR="000F01AF" w:rsidRPr="0053759B" w:rsidRDefault="00DD1121" w:rsidP="00C2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Dinner Roll</w:t>
            </w:r>
            <w:r w:rsidR="00C27F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Brownie</w:t>
            </w:r>
            <w:r w:rsidR="007F2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1AF" w:rsidRPr="006806B4">
              <w:rPr>
                <w:rFonts w:ascii="Arial" w:hAnsi="Arial" w:cs="Arial"/>
                <w:sz w:val="18"/>
                <w:szCs w:val="18"/>
              </w:rPr>
              <w:t>(</w:t>
            </w:r>
            <w:r w:rsidR="007217F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0F01AF" w:rsidRPr="006806B4">
              <w:rPr>
                <w:rFonts w:ascii="Arial" w:hAnsi="Arial" w:cs="Arial"/>
                <w:sz w:val="18"/>
                <w:szCs w:val="18"/>
              </w:rPr>
              <w:t>)</w:t>
            </w:r>
            <w:r w:rsidR="003B5D4B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CFD483F" w14:textId="3D37419C" w:rsidR="00DD1121" w:rsidRDefault="00DD1121" w:rsidP="000F01AF">
            <w:pPr>
              <w:jc w:val="center"/>
              <w:rPr>
                <w:rFonts w:ascii="Arial" w:hAnsi="Arial" w:cs="Arial"/>
              </w:rPr>
            </w:pPr>
          </w:p>
          <w:p w14:paraId="4F28DF0A" w14:textId="774A7BC2" w:rsidR="00650A80" w:rsidRDefault="00DD1121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Tuna Macaroni Salad on a Bed of Fresh Salad Greens</w:t>
            </w:r>
          </w:p>
          <w:p w14:paraId="00C8A9EC" w14:textId="4691BCA6" w:rsidR="00DD1121" w:rsidRDefault="00A9626F" w:rsidP="000F01AF">
            <w:pPr>
              <w:jc w:val="center"/>
              <w:rPr>
                <w:rFonts w:ascii="Arial" w:hAnsi="Arial" w:cs="Arial"/>
              </w:rPr>
            </w:pPr>
            <w:r w:rsidRPr="00D7453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877888" behindDoc="0" locked="0" layoutInCell="1" allowOverlap="1" wp14:anchorId="0181A326" wp14:editId="7C77372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57785</wp:posOffset>
                  </wp:positionV>
                  <wp:extent cx="350520" cy="36512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5" t="7533" r="22066"/>
                          <a:stretch/>
                        </pic:blipFill>
                        <pic:spPr bwMode="auto">
                          <a:xfrm>
                            <a:off x="0" y="0"/>
                            <a:ext cx="35052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121">
              <w:rPr>
                <w:rFonts w:ascii="Arial" w:hAnsi="Arial" w:cs="Arial"/>
              </w:rPr>
              <w:t>Club Crackers</w:t>
            </w:r>
          </w:p>
          <w:p w14:paraId="7A76D8E9" w14:textId="3179100E" w:rsidR="00DD1121" w:rsidRPr="00DD1121" w:rsidRDefault="00DD1121" w:rsidP="000F0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Tropical Fruit</w:t>
            </w:r>
            <w:r w:rsidRPr="00DD1121">
              <w:rPr>
                <w:rFonts w:ascii="Arial" w:hAnsi="Arial" w:cs="Arial"/>
                <w:sz w:val="18"/>
                <w:szCs w:val="18"/>
              </w:rPr>
              <w:t>(652)</w:t>
            </w:r>
          </w:p>
          <w:p w14:paraId="2E95FD0E" w14:textId="1FDAAE50" w:rsidR="000F01AF" w:rsidRPr="00AB3AFD" w:rsidRDefault="000F01AF" w:rsidP="00650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3D6F0EB" w14:textId="7C9A52D7" w:rsidR="00DD1121" w:rsidRDefault="00DD1121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Dog with Baked Beans &amp; Ketchup on a Bun</w:t>
            </w:r>
          </w:p>
          <w:p w14:paraId="375F015B" w14:textId="72E855AC" w:rsidR="00DD1121" w:rsidRDefault="00DD1121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Macaroni &amp; Cheese</w:t>
            </w:r>
          </w:p>
          <w:p w14:paraId="7C2F4FF0" w14:textId="40E2884D" w:rsidR="00DD1121" w:rsidRDefault="00DD1121" w:rsidP="000F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Broccoli Florets</w:t>
            </w:r>
          </w:p>
          <w:p w14:paraId="4025542A" w14:textId="4AA4104A" w:rsidR="00C27F2F" w:rsidRDefault="00DD1121" w:rsidP="00C2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Orange</w:t>
            </w:r>
            <w:r w:rsidR="00C27F2F">
              <w:rPr>
                <w:rFonts w:ascii="Arial" w:hAnsi="Arial" w:cs="Arial"/>
              </w:rPr>
              <w:t xml:space="preserve">  </w:t>
            </w:r>
          </w:p>
          <w:p w14:paraId="34E25971" w14:textId="2CFB4F7E" w:rsidR="000F01AF" w:rsidRPr="00190738" w:rsidRDefault="00DD1121" w:rsidP="00C27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F0A"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</w:rPr>
              <w:t>Chocolate Milk</w:t>
            </w:r>
            <w:r w:rsidR="00C27F2F"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</w:rPr>
              <w:t xml:space="preserve"> </w:t>
            </w:r>
            <w:r w:rsidR="000F01AF" w:rsidRPr="003B5D4B">
              <w:rPr>
                <w:rFonts w:ascii="Arial" w:hAnsi="Arial" w:cs="Arial"/>
                <w:sz w:val="18"/>
                <w:szCs w:val="18"/>
              </w:rPr>
              <w:t>(</w:t>
            </w:r>
            <w:r w:rsidR="00C57A6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06BBE">
              <w:rPr>
                <w:rFonts w:ascii="Arial" w:hAnsi="Arial" w:cs="Arial"/>
                <w:sz w:val="18"/>
                <w:szCs w:val="18"/>
              </w:rPr>
              <w:t>8</w:t>
            </w:r>
            <w:r w:rsidR="000F01AF" w:rsidRPr="003B5D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159799" w14:textId="5A5829A6" w:rsidR="00A904B8" w:rsidRPr="00A904B8" w:rsidRDefault="00A904B8" w:rsidP="000F01AF">
            <w:pPr>
              <w:jc w:val="center"/>
              <w:rPr>
                <w:rFonts w:ascii="Arial" w:hAnsi="Arial" w:cs="Arial"/>
              </w:rPr>
            </w:pPr>
            <w:r w:rsidRPr="00A904B8">
              <w:rPr>
                <w:rFonts w:ascii="Arial" w:hAnsi="Arial" w:cs="Arial"/>
              </w:rPr>
              <w:t>Stuffed Pepper with Savory Sauce</w:t>
            </w:r>
            <w:r w:rsidR="00C27F2F">
              <w:rPr>
                <w:rFonts w:ascii="Arial" w:hAnsi="Arial" w:cs="Arial"/>
              </w:rPr>
              <w:t xml:space="preserve"> </w:t>
            </w:r>
            <w:r w:rsidR="00C27F2F" w:rsidRPr="00C13533">
              <w:rPr>
                <w:rFonts w:ascii="Arial" w:hAnsi="Arial" w:cs="Arial"/>
                <w:noProof/>
                <w:sz w:val="17"/>
                <w:szCs w:val="17"/>
                <w:lang w:eastAsia="en-US"/>
              </w:rPr>
              <w:drawing>
                <wp:anchor distT="0" distB="0" distL="114300" distR="114300" simplePos="0" relativeHeight="251832832" behindDoc="0" locked="0" layoutInCell="1" allowOverlap="1" wp14:anchorId="080097AA" wp14:editId="069E6A4E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118745</wp:posOffset>
                  </wp:positionV>
                  <wp:extent cx="292100" cy="356870"/>
                  <wp:effectExtent l="0" t="0" r="0" b="5080"/>
                  <wp:wrapNone/>
                  <wp:docPr id="8" name="Picture 8" descr="C:\Users\ederc\AppData\Local\Microsoft\Windows\Temporary Internet Files\Content.IE5\2TWF0XA9\benefits-of-milk-chocolate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erc\AppData\Local\Microsoft\Windows\Temporary Internet Files\Content.IE5\2TWF0XA9\benefits-of-milk-chocolate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7F2F">
              <w:rPr>
                <w:rFonts w:ascii="Arial" w:hAnsi="Arial" w:cs="Arial"/>
              </w:rPr>
              <w:t xml:space="preserve"> </w:t>
            </w:r>
            <w:r w:rsidRPr="00A904B8">
              <w:rPr>
                <w:rFonts w:ascii="Arial" w:hAnsi="Arial" w:cs="Arial"/>
              </w:rPr>
              <w:t>Mashed Potatoes</w:t>
            </w:r>
          </w:p>
          <w:p w14:paraId="06B37059" w14:textId="77777777" w:rsidR="00A904B8" w:rsidRPr="00A904B8" w:rsidRDefault="00A904B8" w:rsidP="000F01AF">
            <w:pPr>
              <w:jc w:val="center"/>
              <w:rPr>
                <w:rFonts w:ascii="Arial" w:hAnsi="Arial" w:cs="Arial"/>
              </w:rPr>
            </w:pPr>
            <w:r w:rsidRPr="00A904B8">
              <w:rPr>
                <w:rFonts w:ascii="Arial" w:hAnsi="Arial" w:cs="Arial"/>
              </w:rPr>
              <w:t>Carrots</w:t>
            </w:r>
          </w:p>
          <w:p w14:paraId="398A7452" w14:textId="77777777" w:rsidR="00A904B8" w:rsidRPr="00A904B8" w:rsidRDefault="00A904B8" w:rsidP="000F01AF">
            <w:pPr>
              <w:jc w:val="center"/>
              <w:rPr>
                <w:rFonts w:ascii="Arial" w:hAnsi="Arial" w:cs="Arial"/>
              </w:rPr>
            </w:pPr>
            <w:r w:rsidRPr="00A904B8">
              <w:rPr>
                <w:rFonts w:ascii="Arial" w:hAnsi="Arial" w:cs="Arial"/>
              </w:rPr>
              <w:t>Italian Bread</w:t>
            </w:r>
          </w:p>
          <w:p w14:paraId="7310029B" w14:textId="0F2C8F5B" w:rsidR="000F01AF" w:rsidRPr="00D8569A" w:rsidRDefault="00A904B8" w:rsidP="00C27F2F">
            <w:pPr>
              <w:jc w:val="center"/>
              <w:rPr>
                <w:rFonts w:ascii="Arial" w:hAnsi="Arial" w:cs="Arial"/>
              </w:rPr>
            </w:pPr>
            <w:r w:rsidRPr="00A904B8">
              <w:rPr>
                <w:rFonts w:ascii="Arial" w:hAnsi="Arial" w:cs="Arial"/>
              </w:rPr>
              <w:t>Pineapple Tidbits</w:t>
            </w:r>
            <w:r w:rsidR="00C27F2F">
              <w:rPr>
                <w:rFonts w:ascii="Arial" w:hAnsi="Arial" w:cs="Arial"/>
              </w:rPr>
              <w:t xml:space="preserve"> </w:t>
            </w:r>
            <w:r w:rsidR="008C190E" w:rsidRPr="008C190E">
              <w:rPr>
                <w:rFonts w:ascii="Arial" w:hAnsi="Arial" w:cs="Arial"/>
                <w:sz w:val="18"/>
                <w:szCs w:val="18"/>
              </w:rPr>
              <w:t>(</w:t>
            </w:r>
            <w:r w:rsidR="00FC126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8C190E" w:rsidRPr="008C19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E2AC055" w14:textId="2B730BDC" w:rsidR="00E417F4" w:rsidRDefault="00E16DD6" w:rsidP="00A13788">
      <w:pPr>
        <w:rPr>
          <w:color w:val="808080"/>
        </w:rPr>
      </w:pPr>
      <w:r>
        <w:rPr>
          <w:noProof/>
        </w:rPr>
        <w:lastRenderedPageBreak/>
        <w:drawing>
          <wp:anchor distT="0" distB="0" distL="114300" distR="114300" simplePos="0" relativeHeight="251897344" behindDoc="0" locked="0" layoutInCell="1" allowOverlap="1" wp14:anchorId="70F4B606" wp14:editId="495E1A20">
            <wp:simplePos x="0" y="0"/>
            <wp:positionH relativeFrom="rightMargin">
              <wp:align>left</wp:align>
            </wp:positionH>
            <wp:positionV relativeFrom="paragraph">
              <wp:posOffset>-319405</wp:posOffset>
            </wp:positionV>
            <wp:extent cx="352425" cy="391795"/>
            <wp:effectExtent l="0" t="0" r="9525" b="8255"/>
            <wp:wrapNone/>
            <wp:docPr id="9" name="Picture 8" descr="A clipart image of a red apple with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clipart image of a red apple with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4" t="5217" r="8676" b="5595"/>
                    <a:stretch/>
                  </pic:blipFill>
                  <pic:spPr bwMode="auto">
                    <a:xfrm>
                      <a:off x="0" y="0"/>
                      <a:ext cx="3524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392" behindDoc="0" locked="0" layoutInCell="1" allowOverlap="1" wp14:anchorId="19D16C28" wp14:editId="2DF5542F">
            <wp:simplePos x="0" y="0"/>
            <wp:positionH relativeFrom="rightMargin">
              <wp:posOffset>-208915</wp:posOffset>
            </wp:positionH>
            <wp:positionV relativeFrom="paragraph">
              <wp:posOffset>-6249670</wp:posOffset>
            </wp:positionV>
            <wp:extent cx="409575" cy="391795"/>
            <wp:effectExtent l="0" t="0" r="9525" b="8255"/>
            <wp:wrapNone/>
            <wp:docPr id="1723865681" name="Picture 8" descr="A clipart image of a red apple with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clipart image of a red apple with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4" t="5217" r="8676" b="5595"/>
                    <a:stretch/>
                  </pic:blipFill>
                  <pic:spPr bwMode="auto">
                    <a:xfrm>
                      <a:off x="0" y="0"/>
                      <a:ext cx="40957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7F4" w:rsidSect="00BC6A7E">
      <w:headerReference w:type="default" r:id="rId23"/>
      <w:pgSz w:w="15842" w:h="12242" w:orient="landscape" w:code="1"/>
      <w:pgMar w:top="288" w:right="1008" w:bottom="288" w:left="1008" w:header="288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AA73" w14:textId="77777777" w:rsidR="00481C08" w:rsidRDefault="00481C08" w:rsidP="008D7A2B">
      <w:r>
        <w:separator/>
      </w:r>
    </w:p>
  </w:endnote>
  <w:endnote w:type="continuationSeparator" w:id="0">
    <w:p w14:paraId="047A515F" w14:textId="77777777" w:rsidR="00481C08" w:rsidRDefault="00481C08" w:rsidP="008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412D" w14:textId="77777777" w:rsidR="00481C08" w:rsidRDefault="00481C08" w:rsidP="008D7A2B">
      <w:r>
        <w:separator/>
      </w:r>
    </w:p>
  </w:footnote>
  <w:footnote w:type="continuationSeparator" w:id="0">
    <w:p w14:paraId="60FB264F" w14:textId="77777777" w:rsidR="00481C08" w:rsidRDefault="00481C08" w:rsidP="008D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0CBB" w14:textId="48008428" w:rsidR="00826E14" w:rsidRDefault="00A9626F" w:rsidP="00C525BC">
    <w:pPr>
      <w:pStyle w:val="Header"/>
      <w:jc w:val="center"/>
      <w:rPr>
        <w:rFonts w:ascii="Arial Black" w:hAnsi="Arial Black"/>
        <w:b/>
        <w:color w:val="C0504D" w:themeColor="accent2"/>
        <w:sz w:val="40"/>
        <w:szCs w:val="40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E4F56" wp14:editId="13E69F28">
          <wp:simplePos x="0" y="0"/>
          <wp:positionH relativeFrom="margin">
            <wp:posOffset>-459105</wp:posOffset>
          </wp:positionH>
          <wp:positionV relativeFrom="paragraph">
            <wp:posOffset>350520</wp:posOffset>
          </wp:positionV>
          <wp:extent cx="3095625" cy="447675"/>
          <wp:effectExtent l="0" t="0" r="9525" b="9525"/>
          <wp:wrapNone/>
          <wp:docPr id="874066141" name="Picture 2" descr="Septemb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tember Vector Art, Icons, and Graphics f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28" b="26415"/>
                  <a:stretch/>
                </pic:blipFill>
                <pic:spPr bwMode="auto">
                  <a:xfrm>
                    <a:off x="0" y="0"/>
                    <a:ext cx="3095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85" w:rsidRPr="004F49D7">
      <w:rPr>
        <w:rFonts w:ascii="Arial Black" w:hAnsi="Arial Black"/>
        <w:b/>
        <w:color w:val="C0504D" w:themeColor="accent2"/>
        <w:sz w:val="40"/>
        <w:szCs w:val="40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Erie County Stay Fit Dining Program Menu</w:t>
    </w:r>
  </w:p>
  <w:p w14:paraId="19AE3089" w14:textId="3C7A36BC" w:rsidR="00A9626F" w:rsidRPr="004F49D7" w:rsidRDefault="00A9626F" w:rsidP="00A9626F">
    <w:pPr>
      <w:pStyle w:val="Header"/>
      <w:rPr>
        <w:rFonts w:ascii="Arial Black" w:hAnsi="Arial Black"/>
        <w:b/>
        <w:color w:val="C0504D" w:themeColor="accent2"/>
        <w:sz w:val="40"/>
        <w:szCs w:val="40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>
      <w:rPr>
        <w:rFonts w:ascii="Arial Black" w:hAnsi="Arial Black"/>
        <w:b/>
        <w:color w:val="C0504D" w:themeColor="accent2"/>
        <w:sz w:val="40"/>
        <w:szCs w:val="40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                  </w:t>
    </w:r>
    <w:r w:rsidRPr="00A9626F">
      <w:rPr>
        <w:rFonts w:ascii="Arial Black" w:hAnsi="Arial Black"/>
        <w:b/>
        <w:color w:val="C0504D" w:themeColor="accent2"/>
        <w:sz w:val="50"/>
        <w:szCs w:val="50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2025</w:t>
    </w:r>
    <w:r>
      <w:rPr>
        <w:rFonts w:ascii="Arial Black" w:hAnsi="Arial Black"/>
        <w:b/>
        <w:color w:val="C0504D" w:themeColor="accent2"/>
        <w:sz w:val="40"/>
        <w:szCs w:val="40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 </w:t>
    </w:r>
    <w:r w:rsidRPr="00690AA6">
      <w:rPr>
        <w:rFonts w:ascii="Lucida Bright" w:eastAsia="Lucida Bright" w:hAnsi="Lucida Bright" w:cs="Lucida Bright"/>
        <w:b/>
        <w:bCs/>
        <w:color w:val="000000"/>
        <w:sz w:val="40"/>
        <w:szCs w:val="40"/>
      </w:rPr>
      <w:t>Reservations call Chris 716-686-7417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5BB826-3464-42E8-9392-3F654291EF9C}"/>
    <w:docVar w:name="dgnword-eventsink" w:val="116972688"/>
  </w:docVars>
  <w:rsids>
    <w:rsidRoot w:val="00FF3290"/>
    <w:rsid w:val="000009CE"/>
    <w:rsid w:val="00004088"/>
    <w:rsid w:val="00007F35"/>
    <w:rsid w:val="00023D8C"/>
    <w:rsid w:val="0002486F"/>
    <w:rsid w:val="0003240D"/>
    <w:rsid w:val="000325CB"/>
    <w:rsid w:val="0004102F"/>
    <w:rsid w:val="00053DD9"/>
    <w:rsid w:val="00062529"/>
    <w:rsid w:val="00066091"/>
    <w:rsid w:val="00073946"/>
    <w:rsid w:val="000816BF"/>
    <w:rsid w:val="00082138"/>
    <w:rsid w:val="00095E2A"/>
    <w:rsid w:val="000A45EE"/>
    <w:rsid w:val="000A699A"/>
    <w:rsid w:val="000B17DF"/>
    <w:rsid w:val="000B1825"/>
    <w:rsid w:val="000C2079"/>
    <w:rsid w:val="000D024A"/>
    <w:rsid w:val="000E1266"/>
    <w:rsid w:val="000F01AF"/>
    <w:rsid w:val="00107CF5"/>
    <w:rsid w:val="0011273C"/>
    <w:rsid w:val="001141F1"/>
    <w:rsid w:val="00123BCD"/>
    <w:rsid w:val="001266F6"/>
    <w:rsid w:val="00126809"/>
    <w:rsid w:val="00135343"/>
    <w:rsid w:val="00161D99"/>
    <w:rsid w:val="00163D39"/>
    <w:rsid w:val="0017274B"/>
    <w:rsid w:val="00173BD2"/>
    <w:rsid w:val="001822EC"/>
    <w:rsid w:val="00182667"/>
    <w:rsid w:val="00190738"/>
    <w:rsid w:val="00195A80"/>
    <w:rsid w:val="001A69DA"/>
    <w:rsid w:val="001B5CB5"/>
    <w:rsid w:val="001B652B"/>
    <w:rsid w:val="001C3C6E"/>
    <w:rsid w:val="001D0623"/>
    <w:rsid w:val="001D676A"/>
    <w:rsid w:val="002058E3"/>
    <w:rsid w:val="00215CA6"/>
    <w:rsid w:val="002251E7"/>
    <w:rsid w:val="00225ADA"/>
    <w:rsid w:val="00227EA5"/>
    <w:rsid w:val="0023732D"/>
    <w:rsid w:val="00250A13"/>
    <w:rsid w:val="00273035"/>
    <w:rsid w:val="00282891"/>
    <w:rsid w:val="002853B6"/>
    <w:rsid w:val="00285E8E"/>
    <w:rsid w:val="002864BA"/>
    <w:rsid w:val="00296BAA"/>
    <w:rsid w:val="002A591B"/>
    <w:rsid w:val="002B099F"/>
    <w:rsid w:val="002D59A8"/>
    <w:rsid w:val="002D6DBD"/>
    <w:rsid w:val="002E0DA5"/>
    <w:rsid w:val="002E4120"/>
    <w:rsid w:val="002E783D"/>
    <w:rsid w:val="002F0088"/>
    <w:rsid w:val="002F24B4"/>
    <w:rsid w:val="002F3C1E"/>
    <w:rsid w:val="00310735"/>
    <w:rsid w:val="00334F01"/>
    <w:rsid w:val="00337691"/>
    <w:rsid w:val="00351810"/>
    <w:rsid w:val="0035221A"/>
    <w:rsid w:val="00354681"/>
    <w:rsid w:val="00357065"/>
    <w:rsid w:val="00357416"/>
    <w:rsid w:val="003610A8"/>
    <w:rsid w:val="00383491"/>
    <w:rsid w:val="003920A1"/>
    <w:rsid w:val="003926B5"/>
    <w:rsid w:val="00393337"/>
    <w:rsid w:val="003B07A5"/>
    <w:rsid w:val="003B1E10"/>
    <w:rsid w:val="003B4315"/>
    <w:rsid w:val="003B5D4B"/>
    <w:rsid w:val="003C43B6"/>
    <w:rsid w:val="003C4466"/>
    <w:rsid w:val="003C6BBA"/>
    <w:rsid w:val="003E2676"/>
    <w:rsid w:val="004172A1"/>
    <w:rsid w:val="004173A7"/>
    <w:rsid w:val="00425549"/>
    <w:rsid w:val="00425796"/>
    <w:rsid w:val="004275B6"/>
    <w:rsid w:val="004324C9"/>
    <w:rsid w:val="004463DF"/>
    <w:rsid w:val="00466C0B"/>
    <w:rsid w:val="00470189"/>
    <w:rsid w:val="0047544C"/>
    <w:rsid w:val="00481C08"/>
    <w:rsid w:val="0048204D"/>
    <w:rsid w:val="00485D89"/>
    <w:rsid w:val="004B5177"/>
    <w:rsid w:val="004C2ACC"/>
    <w:rsid w:val="004C3E7D"/>
    <w:rsid w:val="004C6E5B"/>
    <w:rsid w:val="004D367D"/>
    <w:rsid w:val="004D5DFF"/>
    <w:rsid w:val="004E4E7D"/>
    <w:rsid w:val="004F49D7"/>
    <w:rsid w:val="00500209"/>
    <w:rsid w:val="00500A68"/>
    <w:rsid w:val="00502BC2"/>
    <w:rsid w:val="0050444D"/>
    <w:rsid w:val="00510215"/>
    <w:rsid w:val="005205CD"/>
    <w:rsid w:val="00531C63"/>
    <w:rsid w:val="005321BF"/>
    <w:rsid w:val="00534E83"/>
    <w:rsid w:val="005359BA"/>
    <w:rsid w:val="0053608D"/>
    <w:rsid w:val="0053759B"/>
    <w:rsid w:val="005479AB"/>
    <w:rsid w:val="005552A7"/>
    <w:rsid w:val="00561269"/>
    <w:rsid w:val="005679A7"/>
    <w:rsid w:val="00576F7C"/>
    <w:rsid w:val="0057774A"/>
    <w:rsid w:val="005874F5"/>
    <w:rsid w:val="005B0CF0"/>
    <w:rsid w:val="005B503D"/>
    <w:rsid w:val="005B52C6"/>
    <w:rsid w:val="005C59F6"/>
    <w:rsid w:val="005C7788"/>
    <w:rsid w:val="005E19B1"/>
    <w:rsid w:val="005E4801"/>
    <w:rsid w:val="005F1DDC"/>
    <w:rsid w:val="005F32A0"/>
    <w:rsid w:val="005F6336"/>
    <w:rsid w:val="005F7A54"/>
    <w:rsid w:val="00600E40"/>
    <w:rsid w:val="006106D6"/>
    <w:rsid w:val="00612A56"/>
    <w:rsid w:val="00627211"/>
    <w:rsid w:val="006342F0"/>
    <w:rsid w:val="00634566"/>
    <w:rsid w:val="00650A80"/>
    <w:rsid w:val="00670964"/>
    <w:rsid w:val="0067288C"/>
    <w:rsid w:val="00673DDB"/>
    <w:rsid w:val="0067721D"/>
    <w:rsid w:val="006806B4"/>
    <w:rsid w:val="00687EAB"/>
    <w:rsid w:val="00690051"/>
    <w:rsid w:val="006A2D15"/>
    <w:rsid w:val="006A7A95"/>
    <w:rsid w:val="006B2AC9"/>
    <w:rsid w:val="006C070A"/>
    <w:rsid w:val="006C1910"/>
    <w:rsid w:val="006C2457"/>
    <w:rsid w:val="006D4F3C"/>
    <w:rsid w:val="006E15D9"/>
    <w:rsid w:val="006E23D6"/>
    <w:rsid w:val="006E438A"/>
    <w:rsid w:val="006F0DBB"/>
    <w:rsid w:val="00707881"/>
    <w:rsid w:val="00710C1E"/>
    <w:rsid w:val="00715B60"/>
    <w:rsid w:val="007217F7"/>
    <w:rsid w:val="00721ABC"/>
    <w:rsid w:val="00723353"/>
    <w:rsid w:val="00735CD2"/>
    <w:rsid w:val="00736085"/>
    <w:rsid w:val="00750560"/>
    <w:rsid w:val="00751D1F"/>
    <w:rsid w:val="0079714A"/>
    <w:rsid w:val="007A0785"/>
    <w:rsid w:val="007C2CBA"/>
    <w:rsid w:val="007C37DB"/>
    <w:rsid w:val="007C52CA"/>
    <w:rsid w:val="007E6890"/>
    <w:rsid w:val="007E7EFC"/>
    <w:rsid w:val="007F090C"/>
    <w:rsid w:val="007F2260"/>
    <w:rsid w:val="007F4CC6"/>
    <w:rsid w:val="00800F2F"/>
    <w:rsid w:val="00813A8C"/>
    <w:rsid w:val="0081415E"/>
    <w:rsid w:val="00814850"/>
    <w:rsid w:val="00823A0B"/>
    <w:rsid w:val="00824FDA"/>
    <w:rsid w:val="00826E14"/>
    <w:rsid w:val="00834438"/>
    <w:rsid w:val="00842C8B"/>
    <w:rsid w:val="008469A8"/>
    <w:rsid w:val="00857DBA"/>
    <w:rsid w:val="00861922"/>
    <w:rsid w:val="00866CF2"/>
    <w:rsid w:val="00883DF2"/>
    <w:rsid w:val="008A161A"/>
    <w:rsid w:val="008A76E5"/>
    <w:rsid w:val="008B690B"/>
    <w:rsid w:val="008B6C24"/>
    <w:rsid w:val="008C190E"/>
    <w:rsid w:val="008C3357"/>
    <w:rsid w:val="008D1B6A"/>
    <w:rsid w:val="008D2174"/>
    <w:rsid w:val="008D293E"/>
    <w:rsid w:val="008D7A2B"/>
    <w:rsid w:val="008E0517"/>
    <w:rsid w:val="008E24E5"/>
    <w:rsid w:val="00905FD2"/>
    <w:rsid w:val="00913D8E"/>
    <w:rsid w:val="0091683B"/>
    <w:rsid w:val="00920C2D"/>
    <w:rsid w:val="009257DF"/>
    <w:rsid w:val="00925B60"/>
    <w:rsid w:val="009272CF"/>
    <w:rsid w:val="00932CC1"/>
    <w:rsid w:val="009410BF"/>
    <w:rsid w:val="00946F17"/>
    <w:rsid w:val="009546C6"/>
    <w:rsid w:val="009559C3"/>
    <w:rsid w:val="00970EFD"/>
    <w:rsid w:val="00971A26"/>
    <w:rsid w:val="0097502D"/>
    <w:rsid w:val="009822DF"/>
    <w:rsid w:val="009964CB"/>
    <w:rsid w:val="009A61AE"/>
    <w:rsid w:val="009B0E3D"/>
    <w:rsid w:val="009B2899"/>
    <w:rsid w:val="009D723B"/>
    <w:rsid w:val="009E2012"/>
    <w:rsid w:val="009F10DA"/>
    <w:rsid w:val="009F1DCC"/>
    <w:rsid w:val="009F35D6"/>
    <w:rsid w:val="009F702B"/>
    <w:rsid w:val="00A0059E"/>
    <w:rsid w:val="00A02721"/>
    <w:rsid w:val="00A06BBE"/>
    <w:rsid w:val="00A13788"/>
    <w:rsid w:val="00A16D76"/>
    <w:rsid w:val="00A30B9F"/>
    <w:rsid w:val="00A31D1E"/>
    <w:rsid w:val="00A42A06"/>
    <w:rsid w:val="00A4379B"/>
    <w:rsid w:val="00A5008B"/>
    <w:rsid w:val="00A50C6E"/>
    <w:rsid w:val="00A530EA"/>
    <w:rsid w:val="00A700EF"/>
    <w:rsid w:val="00A807EA"/>
    <w:rsid w:val="00A82265"/>
    <w:rsid w:val="00A904B8"/>
    <w:rsid w:val="00A9626F"/>
    <w:rsid w:val="00AA2F49"/>
    <w:rsid w:val="00AB1CEE"/>
    <w:rsid w:val="00AB230E"/>
    <w:rsid w:val="00AB2A3A"/>
    <w:rsid w:val="00AB3AFD"/>
    <w:rsid w:val="00AB3E3E"/>
    <w:rsid w:val="00AB79F4"/>
    <w:rsid w:val="00AC0393"/>
    <w:rsid w:val="00AC0D64"/>
    <w:rsid w:val="00AC3613"/>
    <w:rsid w:val="00AD430E"/>
    <w:rsid w:val="00AD6C23"/>
    <w:rsid w:val="00AD7C04"/>
    <w:rsid w:val="00AF076D"/>
    <w:rsid w:val="00B04675"/>
    <w:rsid w:val="00B116A1"/>
    <w:rsid w:val="00B321F4"/>
    <w:rsid w:val="00B33844"/>
    <w:rsid w:val="00B40671"/>
    <w:rsid w:val="00B57D6D"/>
    <w:rsid w:val="00B704EE"/>
    <w:rsid w:val="00B73D32"/>
    <w:rsid w:val="00B9078A"/>
    <w:rsid w:val="00B93FF2"/>
    <w:rsid w:val="00B948B7"/>
    <w:rsid w:val="00B95389"/>
    <w:rsid w:val="00BA37B0"/>
    <w:rsid w:val="00BA7C8B"/>
    <w:rsid w:val="00BC6A7E"/>
    <w:rsid w:val="00BD194B"/>
    <w:rsid w:val="00BD2130"/>
    <w:rsid w:val="00BE5339"/>
    <w:rsid w:val="00BF6A77"/>
    <w:rsid w:val="00BF7963"/>
    <w:rsid w:val="00C00060"/>
    <w:rsid w:val="00C1024A"/>
    <w:rsid w:val="00C10D34"/>
    <w:rsid w:val="00C13533"/>
    <w:rsid w:val="00C20A34"/>
    <w:rsid w:val="00C27F2F"/>
    <w:rsid w:val="00C37B49"/>
    <w:rsid w:val="00C514C0"/>
    <w:rsid w:val="00C525BC"/>
    <w:rsid w:val="00C57A64"/>
    <w:rsid w:val="00C72A18"/>
    <w:rsid w:val="00C8337E"/>
    <w:rsid w:val="00C864EF"/>
    <w:rsid w:val="00C874F5"/>
    <w:rsid w:val="00C90278"/>
    <w:rsid w:val="00C932C4"/>
    <w:rsid w:val="00C96BD6"/>
    <w:rsid w:val="00CA0B72"/>
    <w:rsid w:val="00CA2DF9"/>
    <w:rsid w:val="00CA47F4"/>
    <w:rsid w:val="00CC0992"/>
    <w:rsid w:val="00CC5B9E"/>
    <w:rsid w:val="00CC6753"/>
    <w:rsid w:val="00CD08DB"/>
    <w:rsid w:val="00CE1A56"/>
    <w:rsid w:val="00CE204E"/>
    <w:rsid w:val="00CF1C2E"/>
    <w:rsid w:val="00CF3DD3"/>
    <w:rsid w:val="00CF4A5B"/>
    <w:rsid w:val="00D012EE"/>
    <w:rsid w:val="00D07701"/>
    <w:rsid w:val="00D12650"/>
    <w:rsid w:val="00D215AE"/>
    <w:rsid w:val="00D22485"/>
    <w:rsid w:val="00D517EE"/>
    <w:rsid w:val="00D541FD"/>
    <w:rsid w:val="00D63661"/>
    <w:rsid w:val="00D73DC0"/>
    <w:rsid w:val="00D74532"/>
    <w:rsid w:val="00D83BA9"/>
    <w:rsid w:val="00D83FA9"/>
    <w:rsid w:val="00D8569A"/>
    <w:rsid w:val="00D95A47"/>
    <w:rsid w:val="00DB0B70"/>
    <w:rsid w:val="00DB71CD"/>
    <w:rsid w:val="00DC392C"/>
    <w:rsid w:val="00DC4AC8"/>
    <w:rsid w:val="00DD1121"/>
    <w:rsid w:val="00DE6C9E"/>
    <w:rsid w:val="00DF0EF7"/>
    <w:rsid w:val="00DF2527"/>
    <w:rsid w:val="00DF3D11"/>
    <w:rsid w:val="00E16DD6"/>
    <w:rsid w:val="00E17617"/>
    <w:rsid w:val="00E20E67"/>
    <w:rsid w:val="00E25696"/>
    <w:rsid w:val="00E2684F"/>
    <w:rsid w:val="00E3461A"/>
    <w:rsid w:val="00E34C26"/>
    <w:rsid w:val="00E417F4"/>
    <w:rsid w:val="00E43EA5"/>
    <w:rsid w:val="00E52213"/>
    <w:rsid w:val="00E54ABC"/>
    <w:rsid w:val="00E55DB8"/>
    <w:rsid w:val="00E667A9"/>
    <w:rsid w:val="00E74F0A"/>
    <w:rsid w:val="00E82031"/>
    <w:rsid w:val="00E82534"/>
    <w:rsid w:val="00E8438A"/>
    <w:rsid w:val="00E845F8"/>
    <w:rsid w:val="00E8607E"/>
    <w:rsid w:val="00E9228B"/>
    <w:rsid w:val="00E9315D"/>
    <w:rsid w:val="00E979E2"/>
    <w:rsid w:val="00EB15EB"/>
    <w:rsid w:val="00EB1AAF"/>
    <w:rsid w:val="00EB708B"/>
    <w:rsid w:val="00EC1D11"/>
    <w:rsid w:val="00EC4E12"/>
    <w:rsid w:val="00EC701A"/>
    <w:rsid w:val="00ED6914"/>
    <w:rsid w:val="00EE0304"/>
    <w:rsid w:val="00EF0F1F"/>
    <w:rsid w:val="00EF3689"/>
    <w:rsid w:val="00F103EF"/>
    <w:rsid w:val="00F131F1"/>
    <w:rsid w:val="00F277B8"/>
    <w:rsid w:val="00F459B5"/>
    <w:rsid w:val="00F65FD1"/>
    <w:rsid w:val="00F830B2"/>
    <w:rsid w:val="00F91E9A"/>
    <w:rsid w:val="00F93084"/>
    <w:rsid w:val="00FA4AE0"/>
    <w:rsid w:val="00FA6E04"/>
    <w:rsid w:val="00FA7AF5"/>
    <w:rsid w:val="00FB0E58"/>
    <w:rsid w:val="00FB3560"/>
    <w:rsid w:val="00FC126A"/>
    <w:rsid w:val="00FC5CAE"/>
    <w:rsid w:val="00FD288F"/>
    <w:rsid w:val="00FD3591"/>
    <w:rsid w:val="00FD4B89"/>
    <w:rsid w:val="00FE1D8F"/>
    <w:rsid w:val="00FF3290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A3D47EC"/>
  <w15:docId w15:val="{8F6B93C5-DB31-4AFD-A8BC-0E2BA580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F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63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A2B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A2B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9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3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0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0B2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0B2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9934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6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17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0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5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com/url?sa=i&amp;rct=j&amp;q=&amp;esrc=s&amp;source=images&amp;cd=&amp;cad=rja&amp;uact=8&amp;ved=2ahUKEwjQgKajms7ZAhWsmOAKHc28DpEQjRx6BAgAEAY&amp;url=http://www.oogazone.com/2017/top-salad-in-a-bowl-with-a-fork-and-spoon-next-to-the-bowl-vector-pictures/best-free-salad-bowl-clipart-clip-art-drawing/&amp;psig=AOvVaw3g7JZRPioxgZoh7gJBS0Wc&amp;ust=1520099539916542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742F-846E-4A76-88C0-23503A5F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Erie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Janice</dc:creator>
  <cp:lastModifiedBy>Terri Szafranski</cp:lastModifiedBy>
  <cp:revision>3</cp:revision>
  <cp:lastPrinted>2023-03-02T16:47:00Z</cp:lastPrinted>
  <dcterms:created xsi:type="dcterms:W3CDTF">2025-07-23T13:53:00Z</dcterms:created>
  <dcterms:modified xsi:type="dcterms:W3CDTF">2025-07-31T14:18:00Z</dcterms:modified>
</cp:coreProperties>
</file>