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3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2765"/>
        <w:gridCol w:w="2765"/>
        <w:gridCol w:w="2765"/>
        <w:gridCol w:w="2765"/>
      </w:tblGrid>
      <w:tr w:rsidR="00434EC2" w:rsidRPr="00325F16" w14:paraId="29187973" w14:textId="77777777" w:rsidTr="00144AA0">
        <w:trPr>
          <w:trHeight w:val="340"/>
          <w:jc w:val="center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66CC"/>
            <w:vAlign w:val="center"/>
          </w:tcPr>
          <w:p w14:paraId="276386D7" w14:textId="4F86C9A1" w:rsidR="00434EC2" w:rsidRPr="00325F16" w:rsidRDefault="00D1741A" w:rsidP="00AF4A7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5F16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Monday</w:t>
            </w:r>
          </w:p>
        </w:tc>
        <w:tc>
          <w:tcPr>
            <w:tcW w:w="2765" w:type="dxa"/>
            <w:tcBorders>
              <w:top w:val="single" w:sz="8" w:space="0" w:color="000000"/>
            </w:tcBorders>
            <w:shd w:val="clear" w:color="auto" w:fill="FF66CC"/>
            <w:vAlign w:val="center"/>
          </w:tcPr>
          <w:p w14:paraId="3038BC20" w14:textId="2E6FED56" w:rsidR="00434EC2" w:rsidRPr="00325F16" w:rsidRDefault="00D1741A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325F16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Tuesday</w:t>
            </w:r>
          </w:p>
        </w:tc>
        <w:tc>
          <w:tcPr>
            <w:tcW w:w="2765" w:type="dxa"/>
            <w:tcBorders>
              <w:top w:val="single" w:sz="8" w:space="0" w:color="000000"/>
            </w:tcBorders>
            <w:shd w:val="clear" w:color="auto" w:fill="FF66CC"/>
            <w:vAlign w:val="center"/>
          </w:tcPr>
          <w:p w14:paraId="0B95DF2F" w14:textId="01598F91" w:rsidR="00434EC2" w:rsidRPr="00325F16" w:rsidRDefault="00D1741A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325F16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Wednesday</w:t>
            </w:r>
          </w:p>
        </w:tc>
        <w:tc>
          <w:tcPr>
            <w:tcW w:w="2765" w:type="dxa"/>
            <w:tcBorders>
              <w:top w:val="single" w:sz="8" w:space="0" w:color="000000"/>
            </w:tcBorders>
            <w:shd w:val="clear" w:color="auto" w:fill="FF66CC"/>
            <w:vAlign w:val="center"/>
          </w:tcPr>
          <w:p w14:paraId="0F9FD376" w14:textId="07DD762B" w:rsidR="00434EC2" w:rsidRPr="00325F16" w:rsidRDefault="00D1741A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325F16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Thursday</w:t>
            </w:r>
          </w:p>
        </w:tc>
        <w:tc>
          <w:tcPr>
            <w:tcW w:w="276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66CC"/>
            <w:vAlign w:val="center"/>
          </w:tcPr>
          <w:p w14:paraId="018010FD" w14:textId="3B8C1307" w:rsidR="00434EC2" w:rsidRPr="00325F16" w:rsidRDefault="00D1741A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325F16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Friday</w:t>
            </w:r>
          </w:p>
        </w:tc>
      </w:tr>
      <w:tr w:rsidR="00083379" w:rsidRPr="00325F16" w14:paraId="5EA89262" w14:textId="77777777" w:rsidTr="00824152">
        <w:trPr>
          <w:trHeight w:val="360"/>
          <w:jc w:val="center"/>
        </w:trPr>
        <w:tc>
          <w:tcPr>
            <w:tcW w:w="2765" w:type="dxa"/>
            <w:tcBorders>
              <w:left w:val="single" w:sz="8" w:space="0" w:color="000000"/>
              <w:bottom w:val="nil"/>
            </w:tcBorders>
            <w:shd w:val="clear" w:color="auto" w:fill="EE0000"/>
            <w:vAlign w:val="bottom"/>
          </w:tcPr>
          <w:p w14:paraId="4DC76D97" w14:textId="2490C3B7" w:rsidR="00083379" w:rsidRPr="001D245C" w:rsidRDefault="00083379" w:rsidP="00083379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FF257B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6     </w:t>
            </w:r>
            <w:r w:rsidRPr="001D245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Frozen Meal Pickup</w:t>
            </w:r>
          </w:p>
          <w:p w14:paraId="57146718" w14:textId="76C40694" w:rsidR="00083379" w:rsidRDefault="00083379" w:rsidP="00083379">
            <w:pP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 w:rsidRPr="001D245C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 9:30 am – 10:30 am Door #4</w:t>
            </w:r>
          </w:p>
          <w:p w14:paraId="3C0CC0AB" w14:textId="4A6F00E7" w:rsidR="00083379" w:rsidRPr="00325F16" w:rsidRDefault="00083379" w:rsidP="0008337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F257B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       </w:t>
            </w:r>
            <w:r w:rsidRPr="00325F16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Dyngus Day</w:t>
            </w:r>
            <w:r w:rsidRPr="00325F16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50483816" w14:textId="311E1C86" w:rsidR="00083379" w:rsidRPr="00325F16" w:rsidRDefault="00083379" w:rsidP="0008337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 xml:space="preserve">7     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7D9C8745" w14:textId="2AA25964" w:rsidR="00083379" w:rsidRPr="00325F16" w:rsidRDefault="00083379" w:rsidP="00083379">
            <w:pPr>
              <w:rPr>
                <w:rFonts w:ascii="Arial" w:eastAsia="Arial" w:hAnsi="Arial" w:cs="Arial"/>
                <w:b/>
              </w:rPr>
            </w:pP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 xml:space="preserve">8       </w:t>
            </w:r>
          </w:p>
        </w:tc>
        <w:tc>
          <w:tcPr>
            <w:tcW w:w="2765" w:type="dxa"/>
            <w:tcBorders>
              <w:bottom w:val="nil"/>
            </w:tcBorders>
            <w:vAlign w:val="bottom"/>
          </w:tcPr>
          <w:p w14:paraId="78FE55C1" w14:textId="589FE007" w:rsidR="00083379" w:rsidRPr="00325F16" w:rsidRDefault="00083379" w:rsidP="0008337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765" w:type="dxa"/>
            <w:tcBorders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02CB856" w14:textId="1FC09B63" w:rsidR="00083379" w:rsidRPr="00325F16" w:rsidRDefault="00083379" w:rsidP="00083379">
            <w:pPr>
              <w:rPr>
                <w:rFonts w:ascii="Arial" w:eastAsia="Arial" w:hAnsi="Arial" w:cs="Arial"/>
                <w:b/>
              </w:rPr>
            </w:pP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 xml:space="preserve">10    </w:t>
            </w:r>
          </w:p>
        </w:tc>
      </w:tr>
      <w:tr w:rsidR="00083379" w:rsidRPr="00325F16" w14:paraId="764F18C9" w14:textId="77777777">
        <w:trPr>
          <w:trHeight w:val="1395"/>
          <w:jc w:val="center"/>
        </w:trPr>
        <w:tc>
          <w:tcPr>
            <w:tcW w:w="2765" w:type="dxa"/>
            <w:tcBorders>
              <w:top w:val="nil"/>
              <w:left w:val="single" w:sz="8" w:space="0" w:color="000000"/>
              <w:bottom w:val="nil"/>
            </w:tcBorders>
          </w:tcPr>
          <w:p w14:paraId="1C3702C0" w14:textId="77777777" w:rsidR="00083379" w:rsidRPr="00083379" w:rsidRDefault="00083379" w:rsidP="00083379">
            <w:pPr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5EAAED1F" w14:textId="65F7ED6A" w:rsidR="00083379" w:rsidRPr="00325F16" w:rsidRDefault="00083379" w:rsidP="000833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B6A2E">
              <w:rPr>
                <w:rFonts w:ascii="Arial" w:hAnsi="Arial" w:cs="Arial"/>
              </w:rPr>
              <w:t xml:space="preserve"> </w:t>
            </w:r>
            <w:r w:rsidRPr="00325F16">
              <w:rPr>
                <w:rFonts w:ascii="Arial" w:hAnsi="Arial" w:cs="Arial"/>
              </w:rPr>
              <w:t>Cabbage Roll with Savory Meat Sauce</w:t>
            </w:r>
          </w:p>
          <w:p w14:paraId="618CCDF4" w14:textId="735BD902" w:rsidR="00083379" w:rsidRPr="00325F16" w:rsidRDefault="00083379" w:rsidP="000833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2B6A2E">
              <w:rPr>
                <w:rFonts w:ascii="Arial" w:hAnsi="Arial" w:cs="Arial"/>
              </w:rPr>
              <w:t xml:space="preserve"> </w:t>
            </w:r>
            <w:r w:rsidRPr="00325F16">
              <w:rPr>
                <w:rFonts w:ascii="Arial" w:hAnsi="Arial" w:cs="Arial"/>
              </w:rPr>
              <w:t>Garlic Mashed Potatoes</w:t>
            </w:r>
          </w:p>
          <w:p w14:paraId="3E5D0A62" w14:textId="31C5BEA2" w:rsidR="00083379" w:rsidRPr="00325F16" w:rsidRDefault="00083379" w:rsidP="000833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25F16">
              <w:rPr>
                <w:rFonts w:ascii="Arial" w:hAnsi="Arial" w:cs="Arial"/>
              </w:rPr>
              <w:t>Mixed Vegetables</w:t>
            </w:r>
          </w:p>
          <w:p w14:paraId="1F2E4A3C" w14:textId="1319AA11" w:rsidR="00083379" w:rsidRPr="00325F16" w:rsidRDefault="00083379" w:rsidP="00083379">
            <w:pPr>
              <w:jc w:val="center"/>
              <w:rPr>
                <w:rFonts w:ascii="Arial" w:hAnsi="Arial" w:cs="Arial"/>
              </w:rPr>
            </w:pPr>
            <w:r w:rsidRPr="00325F16">
              <w:rPr>
                <w:rFonts w:ascii="Arial" w:hAnsi="Arial" w:cs="Arial"/>
              </w:rPr>
              <w:t>Dinner Roll</w:t>
            </w:r>
          </w:p>
          <w:p w14:paraId="567811A0" w14:textId="01DB366A" w:rsidR="00083379" w:rsidRPr="00325F16" w:rsidRDefault="00083379" w:rsidP="000833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B6A2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Chocolate</w:t>
            </w:r>
            <w:r w:rsidRPr="00325F16">
              <w:rPr>
                <w:rFonts w:ascii="Arial" w:hAnsi="Arial" w:cs="Arial"/>
              </w:rPr>
              <w:t xml:space="preserve"> Cream Pie</w:t>
            </w:r>
          </w:p>
          <w:p w14:paraId="47CDFCD0" w14:textId="10690C05" w:rsidR="00083379" w:rsidRPr="00325F16" w:rsidRDefault="00083379" w:rsidP="00083379">
            <w:pPr>
              <w:jc w:val="center"/>
              <w:rPr>
                <w:rFonts w:ascii="Maiandra GD" w:eastAsia="Arial" w:hAnsi="Maiandra GD" w:cs="Arial"/>
                <w:b/>
                <w:bCs/>
                <w:i/>
                <w:iCs/>
                <w:sz w:val="18"/>
                <w:szCs w:val="18"/>
              </w:rPr>
            </w:pPr>
            <w:r w:rsidRPr="00325F16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1040</w:t>
            </w:r>
            <w:r w:rsidRPr="00325F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2787C1B2" w14:textId="3EFB5C5B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 xml:space="preserve">Breaded Chicken </w:t>
            </w:r>
            <w:r>
              <w:rPr>
                <w:rFonts w:ascii="Arial" w:eastAsia="Arial" w:hAnsi="Arial" w:cs="Arial"/>
              </w:rPr>
              <w:t xml:space="preserve">Cutlet </w:t>
            </w:r>
            <w:r w:rsidRPr="00325F16">
              <w:rPr>
                <w:rFonts w:ascii="Arial" w:eastAsia="Arial" w:hAnsi="Arial" w:cs="Arial"/>
              </w:rPr>
              <w:t>with Buffalo-style Sauce on a Bun</w:t>
            </w:r>
          </w:p>
          <w:p w14:paraId="5FBCD7D6" w14:textId="0D727526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Tater Tots</w:t>
            </w:r>
          </w:p>
          <w:p w14:paraId="4545A932" w14:textId="6F8EC74C" w:rsidR="00083379" w:rsidRPr="00325F16" w:rsidRDefault="0020549B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56DF6605" wp14:editId="079196E1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50800</wp:posOffset>
                  </wp:positionV>
                  <wp:extent cx="339090" cy="409575"/>
                  <wp:effectExtent l="0" t="0" r="3810" b="9525"/>
                  <wp:wrapNone/>
                  <wp:docPr id="1246505062" name="Picture 8" descr="Purple Spring Flower PNG Clipart​ | Gallery Yopriceville - High-Quality  Free Images and Transparent P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urple Spring Flower PNG Clipart​ | Gallery Yopriceville - High-Quality  Free Images and Transparent P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5F16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812864" behindDoc="0" locked="0" layoutInCell="1" allowOverlap="1" wp14:anchorId="640BBBEF" wp14:editId="7392F228">
                  <wp:simplePos x="0" y="0"/>
                  <wp:positionH relativeFrom="column">
                    <wp:posOffset>1483360</wp:posOffset>
                  </wp:positionH>
                  <wp:positionV relativeFrom="paragraph">
                    <wp:posOffset>30481</wp:posOffset>
                  </wp:positionV>
                  <wp:extent cx="438150" cy="457200"/>
                  <wp:effectExtent l="0" t="0" r="0" b="0"/>
                  <wp:wrapNone/>
                  <wp:docPr id="1867608558" name="Picture 2" descr="Spring Rain Flowers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ing Rain Flowers Stock Illustration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94" t="9468" r="9586" b="13727"/>
                          <a:stretch/>
                        </pic:blipFill>
                        <pic:spPr bwMode="auto">
                          <a:xfrm>
                            <a:off x="0" y="0"/>
                            <a:ext cx="438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379" w:rsidRPr="00325F16">
              <w:rPr>
                <w:rFonts w:ascii="Arial" w:eastAsia="Arial" w:hAnsi="Arial" w:cs="Arial"/>
              </w:rPr>
              <w:t>Seasoned Broccoli</w:t>
            </w:r>
          </w:p>
          <w:p w14:paraId="025F19ED" w14:textId="55926F54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Fudge Round</w:t>
            </w:r>
          </w:p>
          <w:p w14:paraId="1E1C35AC" w14:textId="27AC551C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(85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nil"/>
            </w:tcBorders>
          </w:tcPr>
          <w:p w14:paraId="25A86601" w14:textId="07EFF1BE" w:rsidR="00AA3A50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 xml:space="preserve">Polish Sausage with Sauerkraut &amp; Mustard </w:t>
            </w:r>
          </w:p>
          <w:p w14:paraId="0F8DF697" w14:textId="58B7FE6C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on a Bun</w:t>
            </w:r>
          </w:p>
          <w:p w14:paraId="1ABB8FC9" w14:textId="5241E1BA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Ranch Mashed Potatoes</w:t>
            </w:r>
          </w:p>
          <w:p w14:paraId="2AC3C8DD" w14:textId="02BAA591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Carrots</w:t>
            </w:r>
          </w:p>
          <w:p w14:paraId="55231EF9" w14:textId="4CA8A749" w:rsidR="00083379" w:rsidRPr="00325F16" w:rsidRDefault="00AA3A50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b/>
                <w:bCs/>
                <w:i/>
                <w:iCs/>
                <w:noProof/>
                <w:color w:val="996633"/>
              </w:rPr>
              <w:drawing>
                <wp:anchor distT="0" distB="0" distL="114300" distR="114300" simplePos="0" relativeHeight="251815936" behindDoc="0" locked="0" layoutInCell="1" hidden="0" allowOverlap="1" wp14:anchorId="7EE716AC" wp14:editId="5F2894A6">
                  <wp:simplePos x="0" y="0"/>
                  <wp:positionH relativeFrom="column">
                    <wp:posOffset>1365885</wp:posOffset>
                  </wp:positionH>
                  <wp:positionV relativeFrom="paragraph">
                    <wp:posOffset>121285</wp:posOffset>
                  </wp:positionV>
                  <wp:extent cx="276225" cy="355600"/>
                  <wp:effectExtent l="0" t="0" r="9525" b="6350"/>
                  <wp:wrapNone/>
                  <wp:docPr id="40" name="image7.jpg" descr="C:\Users\ederc\AppData\Local\Microsoft\Windows\Temporary Internet Files\Content.IE5\2TWF0XA9\benefits-of-milk-chocolate3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:\Users\ederc\AppData\Local\Microsoft\Windows\Temporary Internet Files\Content.IE5\2TWF0XA9\benefits-of-milk-chocolate3[1]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379" w:rsidRPr="00325F16">
              <w:rPr>
                <w:rFonts w:ascii="Arial" w:eastAsia="Arial" w:hAnsi="Arial" w:cs="Arial"/>
                <w:sz w:val="19"/>
                <w:szCs w:val="19"/>
              </w:rPr>
              <w:t>Fresh Apple</w:t>
            </w:r>
          </w:p>
          <w:p w14:paraId="33F9B4C4" w14:textId="712EE05D" w:rsidR="0025605F" w:rsidRDefault="0025605F" w:rsidP="0025605F">
            <w:pPr>
              <w:rPr>
                <w:rFonts w:ascii="Arial" w:eastAsia="Arial" w:hAnsi="Arial" w:cs="Arial"/>
                <w:color w:val="984806" w:themeColor="accent6" w:themeShade="8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984806" w:themeColor="accent6" w:themeShade="80"/>
                <w:sz w:val="19"/>
                <w:szCs w:val="19"/>
              </w:rPr>
              <w:t xml:space="preserve">     </w:t>
            </w:r>
            <w:r w:rsidR="00AA3A50">
              <w:rPr>
                <w:rFonts w:ascii="Arial" w:eastAsia="Arial" w:hAnsi="Arial" w:cs="Arial"/>
                <w:b/>
                <w:bCs/>
                <w:i/>
                <w:iCs/>
                <w:color w:val="984806" w:themeColor="accent6" w:themeShade="80"/>
                <w:sz w:val="19"/>
                <w:szCs w:val="19"/>
              </w:rPr>
              <w:t xml:space="preserve">      </w:t>
            </w:r>
            <w:r w:rsidR="00083379" w:rsidRPr="00325F16">
              <w:rPr>
                <w:rFonts w:ascii="Arial" w:eastAsia="Arial" w:hAnsi="Arial" w:cs="Arial"/>
                <w:b/>
                <w:bCs/>
                <w:i/>
                <w:iCs/>
                <w:color w:val="984806" w:themeColor="accent6" w:themeShade="80"/>
                <w:sz w:val="19"/>
                <w:szCs w:val="19"/>
              </w:rPr>
              <w:t>Chocolate Milk</w:t>
            </w:r>
            <w:r w:rsidR="00083379" w:rsidRPr="00325F16">
              <w:rPr>
                <w:rFonts w:ascii="Arial" w:eastAsia="Arial" w:hAnsi="Arial" w:cs="Arial"/>
                <w:color w:val="984806" w:themeColor="accent6" w:themeShade="80"/>
                <w:sz w:val="19"/>
                <w:szCs w:val="19"/>
              </w:rPr>
              <w:t xml:space="preserve"> </w:t>
            </w:r>
          </w:p>
          <w:p w14:paraId="718619A2" w14:textId="5313A6FA" w:rsidR="00083379" w:rsidRPr="00325F16" w:rsidRDefault="00083379" w:rsidP="0025605F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(8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7)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07A36193" w14:textId="565080DC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Roasted Turkey with Stuffing, Gravy &amp; Cranberry Sauce</w:t>
            </w:r>
          </w:p>
          <w:p w14:paraId="27A38E4E" w14:textId="60E8F5B1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Mashed Butternut Squash</w:t>
            </w:r>
          </w:p>
          <w:p w14:paraId="05656E21" w14:textId="77777777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Corn</w:t>
            </w:r>
          </w:p>
          <w:p w14:paraId="2AE3D0DD" w14:textId="4D32FED5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Chef Salad with Dressing</w:t>
            </w:r>
          </w:p>
          <w:p w14:paraId="5F496D7F" w14:textId="77777777" w:rsidR="00083379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 xml:space="preserve">Mandarin Oranges </w:t>
            </w:r>
          </w:p>
          <w:p w14:paraId="01A4A112" w14:textId="066156BE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(660)</w:t>
            </w:r>
          </w:p>
        </w:tc>
        <w:tc>
          <w:tcPr>
            <w:tcW w:w="2765" w:type="dxa"/>
            <w:tcBorders>
              <w:top w:val="nil"/>
              <w:bottom w:val="nil"/>
              <w:right w:val="single" w:sz="8" w:space="0" w:color="000000"/>
            </w:tcBorders>
          </w:tcPr>
          <w:p w14:paraId="4AD42338" w14:textId="6E8101DE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 xml:space="preserve">Omelet with Creole Sauce </w:t>
            </w:r>
          </w:p>
          <w:p w14:paraId="1652C8BE" w14:textId="1FB466EE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 xml:space="preserve">Cheesy Diced Potatoes </w:t>
            </w:r>
          </w:p>
          <w:p w14:paraId="755C409E" w14:textId="44290340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Green Beans</w:t>
            </w:r>
          </w:p>
          <w:p w14:paraId="5B442C7B" w14:textId="746E96FF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5AFE3D78" wp14:editId="5915397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167005</wp:posOffset>
                  </wp:positionV>
                  <wp:extent cx="327025" cy="506730"/>
                  <wp:effectExtent l="0" t="0" r="0" b="7620"/>
                  <wp:wrapNone/>
                  <wp:docPr id="7" name="Picture 6" descr="mariposa | Butterfly clip art, Cartoon clip art, Cartoon butter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riposa | Butterfly clip art, Cartoon clip art, Cartoon butterf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5F16">
              <w:rPr>
                <w:rFonts w:ascii="Arial" w:eastAsia="Arial" w:hAnsi="Arial" w:cs="Arial"/>
              </w:rPr>
              <w:t>Wheat Bread</w:t>
            </w:r>
          </w:p>
          <w:p w14:paraId="64B76F21" w14:textId="0D0318BE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Tropical Fruit</w:t>
            </w:r>
          </w:p>
          <w:p w14:paraId="43C4F746" w14:textId="0E30D218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(6</w:t>
            </w: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083379" w:rsidRPr="00325F16" w14:paraId="4CEB05CA" w14:textId="77777777" w:rsidTr="00083379">
        <w:trPr>
          <w:trHeight w:val="519"/>
          <w:jc w:val="center"/>
        </w:trPr>
        <w:tc>
          <w:tcPr>
            <w:tcW w:w="2765" w:type="dxa"/>
            <w:tcBorders>
              <w:left w:val="single" w:sz="8" w:space="0" w:color="000000"/>
              <w:bottom w:val="nil"/>
            </w:tcBorders>
            <w:vAlign w:val="bottom"/>
          </w:tcPr>
          <w:p w14:paraId="344469AF" w14:textId="6E381225" w:rsidR="00083379" w:rsidRPr="001D245C" w:rsidRDefault="00DB33BF" w:rsidP="00083379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13</w:t>
            </w:r>
            <w:r w:rsidR="00083379">
              <w:rPr>
                <w:rFonts w:ascii="Arial" w:eastAsia="Arial" w:hAnsi="Arial" w:cs="Arial"/>
                <w:b/>
                <w:sz w:val="24"/>
                <w:szCs w:val="24"/>
              </w:rPr>
              <w:t xml:space="preserve">    </w:t>
            </w:r>
            <w:r w:rsidR="00083379" w:rsidRPr="001D245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Frozen Meal Pickup</w:t>
            </w:r>
          </w:p>
          <w:p w14:paraId="5376C77C" w14:textId="3F973CE9" w:rsidR="00083379" w:rsidRPr="00325F16" w:rsidRDefault="00083379" w:rsidP="0008337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D245C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 9:30 am – 10:30 am Door #4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/>
            <w:vAlign w:val="bottom"/>
          </w:tcPr>
          <w:p w14:paraId="0ECFD29E" w14:textId="6F4A8CC5" w:rsidR="00083379" w:rsidRPr="00325F16" w:rsidRDefault="00083379" w:rsidP="00083379">
            <w:pPr>
              <w:rPr>
                <w:rFonts w:ascii="Arial" w:eastAsia="Arial" w:hAnsi="Arial" w:cs="Arial"/>
                <w:b/>
              </w:rPr>
            </w:pPr>
            <w:r w:rsidRPr="00325F16">
              <w:rPr>
                <w:rFonts w:ascii="Baguet Script" w:hAnsi="Baguet Script"/>
                <w:noProof/>
                <w:color w:val="7030A0"/>
                <w:sz w:val="40"/>
                <w:szCs w:val="40"/>
              </w:rPr>
              <w:drawing>
                <wp:anchor distT="114300" distB="114300" distL="114300" distR="114300" simplePos="0" relativeHeight="251849728" behindDoc="0" locked="0" layoutInCell="1" hidden="0" allowOverlap="1" wp14:anchorId="37DB4148" wp14:editId="0F90E0CD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-65405</wp:posOffset>
                  </wp:positionV>
                  <wp:extent cx="471805" cy="284480"/>
                  <wp:effectExtent l="0" t="0" r="4445" b="77470"/>
                  <wp:wrapNone/>
                  <wp:docPr id="8" name="image9.png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png" descr="A picture containing text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 rot="1231854">
                            <a:off x="0" y="0"/>
                            <a:ext cx="471805" cy="284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 xml:space="preserve">14  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55CFA075" w14:textId="12B244D0" w:rsidR="00083379" w:rsidRPr="00325F16" w:rsidRDefault="00083379" w:rsidP="00083379">
            <w:pPr>
              <w:rPr>
                <w:rFonts w:ascii="Arial" w:eastAsia="Arial" w:hAnsi="Arial" w:cs="Arial"/>
                <w:b/>
                <w:color w:val="FFFF99"/>
                <w:sz w:val="12"/>
                <w:szCs w:val="12"/>
              </w:rPr>
            </w:pP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 xml:space="preserve">15   </w:t>
            </w:r>
            <w:r w:rsidRPr="00325F16">
              <w:rPr>
                <w:rFonts w:ascii="Arial" w:eastAsia="Arial" w:hAnsi="Arial" w:cs="Arial"/>
                <w:b/>
                <w:sz w:val="12"/>
                <w:szCs w:val="12"/>
              </w:rPr>
              <w:t xml:space="preserve"> </w:t>
            </w: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194B9707" w14:textId="1CBE1B29" w:rsidR="00083379" w:rsidRPr="00325F16" w:rsidRDefault="00083379" w:rsidP="00083379">
            <w:pPr>
              <w:rPr>
                <w:rFonts w:ascii="Arial" w:eastAsia="Arial" w:hAnsi="Arial" w:cs="Arial"/>
                <w:b/>
                <w:color w:val="00B050"/>
                <w:sz w:val="24"/>
                <w:szCs w:val="24"/>
              </w:rPr>
            </w:pP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>16</w:t>
            </w:r>
            <w:r w:rsidRPr="00325F16">
              <w:rPr>
                <w:rFonts w:ascii="Arial" w:eastAsia="Arial" w:hAnsi="Arial" w:cs="Arial"/>
                <w:b/>
                <w:color w:val="00B050"/>
                <w:sz w:val="24"/>
                <w:szCs w:val="24"/>
              </w:rPr>
              <w:t xml:space="preserve">   </w:t>
            </w:r>
          </w:p>
        </w:tc>
        <w:tc>
          <w:tcPr>
            <w:tcW w:w="2765" w:type="dxa"/>
            <w:tcBorders>
              <w:bottom w:val="nil"/>
              <w:right w:val="single" w:sz="8" w:space="0" w:color="000000"/>
            </w:tcBorders>
            <w:vAlign w:val="bottom"/>
          </w:tcPr>
          <w:p w14:paraId="03ED97F3" w14:textId="35EF009E" w:rsidR="00083379" w:rsidRPr="00325F16" w:rsidRDefault="00083379" w:rsidP="00083379">
            <w:pP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325F1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17  </w:t>
            </w:r>
          </w:p>
        </w:tc>
      </w:tr>
      <w:tr w:rsidR="00083379" w:rsidRPr="00325F16" w14:paraId="3E83DAA8" w14:textId="77777777" w:rsidTr="00A773A1">
        <w:trPr>
          <w:trHeight w:val="1222"/>
          <w:jc w:val="center"/>
        </w:trPr>
        <w:tc>
          <w:tcPr>
            <w:tcW w:w="2765" w:type="dxa"/>
            <w:tcBorders>
              <w:top w:val="nil"/>
              <w:left w:val="single" w:sz="8" w:space="0" w:color="000000"/>
              <w:bottom w:val="nil"/>
            </w:tcBorders>
          </w:tcPr>
          <w:p w14:paraId="591EC3E3" w14:textId="77777777" w:rsidR="00083379" w:rsidRPr="00083379" w:rsidRDefault="00083379" w:rsidP="00083379">
            <w:pPr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2E6433C9" w14:textId="03E80DD8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Lasagna Roll with Tomato Meat Sauce &amp; Mozzarella</w:t>
            </w:r>
          </w:p>
          <w:p w14:paraId="06530D34" w14:textId="39FE7737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Broccoli Florets</w:t>
            </w:r>
          </w:p>
          <w:p w14:paraId="5FBDA453" w14:textId="5218017B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Grape Juice</w:t>
            </w:r>
          </w:p>
          <w:p w14:paraId="08344D58" w14:textId="167D0D56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Italian Bread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</w:t>
            </w:r>
            <w:r w:rsidRPr="00325F16">
              <w:rPr>
                <w:rFonts w:ascii="Arial" w:eastAsia="Arial" w:hAnsi="Arial" w:cs="Arial"/>
                <w:sz w:val="19"/>
                <w:szCs w:val="19"/>
              </w:rPr>
              <w:t>Sugar Cookies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 xml:space="preserve"> (796)</w:t>
            </w:r>
            <w:r w:rsidRPr="00325F16">
              <w:rPr>
                <w:rFonts w:ascii="Arial" w:eastAsia="Arial" w:hAnsi="Arial" w:cs="Arial"/>
                <w:b/>
                <w:i/>
                <w:color w:val="984806"/>
              </w:rPr>
              <w:t xml:space="preserve">   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1DE180FE" w14:textId="333765D6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Swedish Meatballs over Pasta</w:t>
            </w:r>
          </w:p>
          <w:p w14:paraId="2082E263" w14:textId="7FE94D3B" w:rsidR="00083379" w:rsidRDefault="0025605F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842560" behindDoc="0" locked="0" layoutInCell="1" allowOverlap="1" wp14:anchorId="47A08BFF" wp14:editId="07836E57">
                  <wp:simplePos x="0" y="0"/>
                  <wp:positionH relativeFrom="rightMargin">
                    <wp:posOffset>-1697990</wp:posOffset>
                  </wp:positionH>
                  <wp:positionV relativeFrom="paragraph">
                    <wp:posOffset>10159</wp:posOffset>
                  </wp:positionV>
                  <wp:extent cx="333375" cy="573405"/>
                  <wp:effectExtent l="0" t="0" r="9525" b="0"/>
                  <wp:wrapNone/>
                  <wp:docPr id="1328673753" name="Picture 1328673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379">
              <w:rPr>
                <w:rFonts w:ascii="Arial" w:eastAsia="Arial" w:hAnsi="Arial" w:cs="Arial"/>
              </w:rPr>
              <w:t>Harvard Beets</w:t>
            </w:r>
          </w:p>
          <w:p w14:paraId="4B759F79" w14:textId="09AE546B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Green Peas</w:t>
            </w:r>
          </w:p>
          <w:p w14:paraId="16A616E6" w14:textId="7D7A8AE9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Pineapple Tidbits</w:t>
            </w:r>
          </w:p>
          <w:p w14:paraId="0CB0BC75" w14:textId="55B0D58A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b/>
                <w:bCs/>
                <w:i/>
                <w:iCs/>
                <w:color w:val="663300"/>
              </w:rPr>
              <w:t xml:space="preserve"> 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(6</w:t>
            </w:r>
            <w:r>
              <w:rPr>
                <w:rFonts w:ascii="Arial" w:eastAsia="Arial" w:hAnsi="Arial" w:cs="Arial"/>
                <w:sz w:val="18"/>
                <w:szCs w:val="18"/>
              </w:rPr>
              <w:t>59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09451575" w14:textId="77777777" w:rsidR="00AA3A50" w:rsidRDefault="0025605F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noProof/>
              </w:rPr>
              <w:drawing>
                <wp:anchor distT="0" distB="0" distL="114300" distR="114300" simplePos="0" relativeHeight="251843584" behindDoc="0" locked="0" layoutInCell="1" hidden="0" allowOverlap="1" wp14:anchorId="04379DA2" wp14:editId="2056A45E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207010</wp:posOffset>
                  </wp:positionV>
                  <wp:extent cx="314325" cy="487680"/>
                  <wp:effectExtent l="0" t="0" r="9525" b="7620"/>
                  <wp:wrapNone/>
                  <wp:docPr id="43" name="image7.jpg" descr="C:\Users\ederc\AppData\Local\Microsoft\Windows\Temporary Internet Files\Content.IE5\2TWF0XA9\benefits-of-milk-chocolate3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:\Users\ederc\AppData\Local\Microsoft\Windows\Temporary Internet Files\Content.IE5\2TWF0XA9\benefits-of-milk-chocolate3[1]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87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379" w:rsidRPr="00325F16">
              <w:rPr>
                <w:rFonts w:ascii="Arial" w:eastAsia="Arial" w:hAnsi="Arial" w:cs="Arial"/>
                <w:sz w:val="18"/>
                <w:szCs w:val="18"/>
              </w:rPr>
              <w:t xml:space="preserve">Chicken Breast with </w:t>
            </w:r>
          </w:p>
          <w:p w14:paraId="6DBA8F5E" w14:textId="2E623983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Herb Gravy</w:t>
            </w:r>
          </w:p>
          <w:p w14:paraId="060DF42D" w14:textId="3B5A05C8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Sweet Potatoes</w:t>
            </w:r>
          </w:p>
          <w:p w14:paraId="6BC9CB33" w14:textId="7C2538F1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Lima Bean Bake</w:t>
            </w:r>
          </w:p>
          <w:p w14:paraId="3B94EF4E" w14:textId="0B3F44A4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Dinner Roll</w:t>
            </w:r>
          </w:p>
          <w:p w14:paraId="264B5FE7" w14:textId="77777777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Fresh Orange</w:t>
            </w:r>
          </w:p>
          <w:p w14:paraId="72508867" w14:textId="4516C069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b/>
                <w:bCs/>
                <w:i/>
                <w:iCs/>
                <w:color w:val="984806" w:themeColor="accent6" w:themeShade="80"/>
                <w:sz w:val="18"/>
                <w:szCs w:val="18"/>
              </w:rPr>
              <w:t>Chocolate Milk</w:t>
            </w:r>
            <w:r w:rsidRPr="00325F16">
              <w:rPr>
                <w:rFonts w:ascii="Arial" w:eastAsia="Arial" w:hAnsi="Arial" w:cs="Arial"/>
                <w:color w:val="984806" w:themeColor="accent6" w:themeShade="80"/>
                <w:sz w:val="18"/>
                <w:szCs w:val="18"/>
              </w:rPr>
              <w:t xml:space="preserve"> 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656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088CE91F" w14:textId="09C373A4" w:rsidR="00083379" w:rsidRPr="00325F16" w:rsidRDefault="0025605F" w:rsidP="00083379">
            <w:pPr>
              <w:shd w:val="clear" w:color="auto" w:fill="FFFFFF"/>
              <w:jc w:val="center"/>
              <w:rPr>
                <w:rFonts w:ascii="Arial" w:eastAsia="Arial" w:hAnsi="Arial" w:cs="Arial"/>
              </w:rPr>
            </w:pPr>
            <w:r w:rsidRPr="00325F16">
              <w:rPr>
                <w:noProof/>
              </w:rPr>
              <w:drawing>
                <wp:anchor distT="0" distB="0" distL="114300" distR="114300" simplePos="0" relativeHeight="251848704" behindDoc="0" locked="0" layoutInCell="1" allowOverlap="1" wp14:anchorId="40B7753E" wp14:editId="717DBBDB">
                  <wp:simplePos x="0" y="0"/>
                  <wp:positionH relativeFrom="column">
                    <wp:posOffset>-208915</wp:posOffset>
                  </wp:positionH>
                  <wp:positionV relativeFrom="paragraph">
                    <wp:posOffset>92710</wp:posOffset>
                  </wp:positionV>
                  <wp:extent cx="334645" cy="323850"/>
                  <wp:effectExtent l="0" t="0" r="8255" b="0"/>
                  <wp:wrapNone/>
                  <wp:docPr id="1285426456" name="Picture 7" descr="Butterfly Pink Clip Art at Clker.com - vector clip art online, royalty free 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tterfly Pink Clip Art at Clker.com - vector clip art online, royalty free 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379" w:rsidRPr="00325F16">
              <w:rPr>
                <w:rFonts w:ascii="Arial" w:eastAsia="Arial" w:hAnsi="Arial" w:cs="Arial"/>
              </w:rPr>
              <w:t>Hearty Pork Stew</w:t>
            </w:r>
          </w:p>
          <w:p w14:paraId="75E0D03D" w14:textId="546D2280" w:rsidR="00083379" w:rsidRPr="00325F16" w:rsidRDefault="00083379" w:rsidP="00083379">
            <w:pPr>
              <w:shd w:val="clear" w:color="auto" w:fill="FFFFFF"/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Mashed Potatoes</w:t>
            </w:r>
          </w:p>
          <w:p w14:paraId="142C8A57" w14:textId="6C8DACAB" w:rsidR="00083379" w:rsidRDefault="00083379" w:rsidP="00083379">
            <w:pPr>
              <w:shd w:val="clear" w:color="auto" w:fill="FFFFFF"/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Carrots</w:t>
            </w:r>
          </w:p>
          <w:p w14:paraId="0FB92A5F" w14:textId="3A02FC6D" w:rsidR="00083379" w:rsidRPr="00325F16" w:rsidRDefault="00083379" w:rsidP="00083379">
            <w:pPr>
              <w:shd w:val="clear" w:color="auto" w:fill="FFFFFF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Chef Salad with Dressing</w:t>
            </w:r>
          </w:p>
          <w:p w14:paraId="71751CBC" w14:textId="020262EE" w:rsidR="00083379" w:rsidRPr="00325F16" w:rsidRDefault="00083379" w:rsidP="00083379">
            <w:pPr>
              <w:shd w:val="clear" w:color="auto" w:fill="FFFFFF"/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Dinner Roll</w:t>
            </w:r>
          </w:p>
          <w:p w14:paraId="799DD57F" w14:textId="0576D8EB" w:rsidR="00083379" w:rsidRPr="00325F16" w:rsidRDefault="00083379" w:rsidP="00083379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</w:rPr>
              <w:t>Strawberry Gelatin</w:t>
            </w:r>
            <w:r>
              <w:rPr>
                <w:rFonts w:ascii="Arial" w:eastAsia="Arial" w:hAnsi="Arial" w:cs="Arial"/>
              </w:rPr>
              <w:t xml:space="preserve"> 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(6</w:t>
            </w:r>
            <w:r>
              <w:rPr>
                <w:rFonts w:ascii="Arial" w:eastAsia="Arial" w:hAnsi="Arial" w:cs="Arial"/>
                <w:sz w:val="18"/>
                <w:szCs w:val="18"/>
              </w:rPr>
              <w:t>86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nil"/>
              <w:right w:val="single" w:sz="8" w:space="0" w:color="000000"/>
            </w:tcBorders>
          </w:tcPr>
          <w:p w14:paraId="291DB128" w14:textId="44620226" w:rsidR="00083379" w:rsidRPr="00325F16" w:rsidRDefault="00083379" w:rsidP="00083379">
            <w:pPr>
              <w:shd w:val="clear" w:color="auto" w:fill="FFFFFF"/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Breaded Chicken Cutlet with BBQ Sauce on a Bun</w:t>
            </w:r>
          </w:p>
          <w:p w14:paraId="2E95807C" w14:textId="7EF94AA9" w:rsidR="00083379" w:rsidRPr="00325F16" w:rsidRDefault="0025605F" w:rsidP="00083379">
            <w:pPr>
              <w:shd w:val="clear" w:color="auto" w:fill="FFFFFF"/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b/>
                <w:bCs/>
                <w:i/>
                <w:iCs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839488" behindDoc="0" locked="0" layoutInCell="1" allowOverlap="1" wp14:anchorId="551F303A" wp14:editId="2ADCBE50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92710</wp:posOffset>
                  </wp:positionV>
                  <wp:extent cx="340360" cy="351790"/>
                  <wp:effectExtent l="0" t="0" r="2540" b="0"/>
                  <wp:wrapNone/>
                  <wp:docPr id="1822167445" name="Picture 6" descr="Free clip art &quot;3 flowers&quot; by Peilep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clip art &quot;3 flowers&quot; by Peilep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379" w:rsidRPr="00325F16">
              <w:rPr>
                <w:rFonts w:ascii="Arial" w:eastAsia="Arial" w:hAnsi="Arial" w:cs="Arial"/>
              </w:rPr>
              <w:t>Rosemary-seasoned Potatoes</w:t>
            </w:r>
          </w:p>
          <w:p w14:paraId="21E4BB17" w14:textId="34DB5FBF" w:rsidR="00083379" w:rsidRPr="00325F16" w:rsidRDefault="00083379" w:rsidP="00083379">
            <w:pPr>
              <w:shd w:val="clear" w:color="auto" w:fill="FFFFFF"/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Au Gratin Spinach</w:t>
            </w:r>
          </w:p>
          <w:p w14:paraId="381952A2" w14:textId="4D652A22" w:rsidR="00083379" w:rsidRPr="00325F16" w:rsidRDefault="0025605F" w:rsidP="00083379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C00000"/>
                <w:sz w:val="19"/>
                <w:szCs w:val="19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AA3A50">
              <w:rPr>
                <w:rFonts w:ascii="Arial" w:eastAsia="Arial" w:hAnsi="Arial" w:cs="Arial"/>
              </w:rPr>
              <w:t xml:space="preserve"> </w:t>
            </w:r>
            <w:r w:rsidR="00083379" w:rsidRPr="00325F16">
              <w:rPr>
                <w:rFonts w:ascii="Arial" w:eastAsia="Arial" w:hAnsi="Arial" w:cs="Arial"/>
              </w:rPr>
              <w:t>Vanilla Pudding</w:t>
            </w:r>
            <w:r w:rsidR="00083379">
              <w:rPr>
                <w:rFonts w:ascii="Arial" w:eastAsia="Arial" w:hAnsi="Arial" w:cs="Arial"/>
              </w:rPr>
              <w:t xml:space="preserve"> </w:t>
            </w:r>
            <w:r w:rsidR="00083379" w:rsidRPr="00AD1B36">
              <w:rPr>
                <w:rFonts w:ascii="Arial" w:eastAsia="Arial" w:hAnsi="Arial" w:cs="Arial"/>
                <w:sz w:val="18"/>
                <w:szCs w:val="18"/>
              </w:rPr>
              <w:t>(779)</w:t>
            </w:r>
          </w:p>
        </w:tc>
      </w:tr>
      <w:tr w:rsidR="00083379" w:rsidRPr="00325F16" w14:paraId="0C01227B" w14:textId="77777777" w:rsidTr="00325F16">
        <w:trPr>
          <w:trHeight w:val="357"/>
          <w:jc w:val="center"/>
        </w:trPr>
        <w:tc>
          <w:tcPr>
            <w:tcW w:w="2765" w:type="dxa"/>
            <w:tcBorders>
              <w:left w:val="single" w:sz="8" w:space="0" w:color="000000"/>
              <w:bottom w:val="nil"/>
            </w:tcBorders>
            <w:shd w:val="clear" w:color="auto" w:fill="FFFFFF" w:themeFill="background1"/>
            <w:vAlign w:val="bottom"/>
          </w:tcPr>
          <w:p w14:paraId="2458721E" w14:textId="286AAA83" w:rsidR="00083379" w:rsidRPr="001D245C" w:rsidRDefault="00DB33BF" w:rsidP="00083379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  <w:r w:rsidR="00083379">
              <w:rPr>
                <w:rFonts w:ascii="Arial" w:eastAsia="Arial" w:hAnsi="Arial" w:cs="Arial"/>
                <w:b/>
                <w:sz w:val="24"/>
                <w:szCs w:val="24"/>
              </w:rPr>
              <w:t xml:space="preserve">    </w:t>
            </w:r>
            <w:r w:rsidR="00083379" w:rsidRPr="001D245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Frozen Meal Pickup</w:t>
            </w:r>
          </w:p>
          <w:p w14:paraId="636835A6" w14:textId="701EB1A7" w:rsidR="00083379" w:rsidRPr="00325F16" w:rsidRDefault="00083379" w:rsidP="0008337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D245C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 9:30 am – 10:30 am Door #4</w:t>
            </w:r>
          </w:p>
        </w:tc>
        <w:tc>
          <w:tcPr>
            <w:tcW w:w="2765" w:type="dxa"/>
            <w:tcBorders>
              <w:bottom w:val="nil"/>
            </w:tcBorders>
            <w:vAlign w:val="bottom"/>
          </w:tcPr>
          <w:p w14:paraId="2FDEFA3F" w14:textId="6DE7B223" w:rsidR="00083379" w:rsidRPr="00325F16" w:rsidRDefault="00083379" w:rsidP="0008337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18330DAB" w14:textId="43E31905" w:rsidR="00083379" w:rsidRPr="00325F16" w:rsidRDefault="00083379" w:rsidP="00083379">
            <w:pP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325F1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2</w:t>
            </w:r>
            <w:r w:rsidRPr="00325F1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765" w:type="dxa"/>
            <w:tcBorders>
              <w:top w:val="single" w:sz="4" w:space="0" w:color="000000"/>
              <w:bottom w:val="nil"/>
            </w:tcBorders>
            <w:shd w:val="clear" w:color="auto" w:fill="00B050"/>
            <w:vAlign w:val="bottom"/>
          </w:tcPr>
          <w:p w14:paraId="79A0173C" w14:textId="46A53CE2" w:rsidR="00083379" w:rsidRPr="00325F16" w:rsidRDefault="00083379" w:rsidP="00083379">
            <w:pP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 w:rsidRPr="00325F16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3</w:t>
            </w:r>
            <w:r w:rsidRPr="00325F16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   Entrée Salad</w:t>
            </w:r>
          </w:p>
        </w:tc>
        <w:tc>
          <w:tcPr>
            <w:tcW w:w="2765" w:type="dxa"/>
            <w:tcBorders>
              <w:bottom w:val="nil"/>
              <w:right w:val="single" w:sz="8" w:space="0" w:color="000000"/>
            </w:tcBorders>
            <w:vAlign w:val="bottom"/>
          </w:tcPr>
          <w:p w14:paraId="0DA848E5" w14:textId="062CFC23" w:rsidR="00083379" w:rsidRPr="00325F16" w:rsidRDefault="00083379" w:rsidP="00083379">
            <w:pPr>
              <w:rPr>
                <w:rFonts w:ascii="Arial" w:eastAsia="Arial" w:hAnsi="Arial" w:cs="Arial"/>
                <w:b/>
              </w:rPr>
            </w:pP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083379" w:rsidRPr="00325F16" w14:paraId="7DA907B7" w14:textId="77777777">
        <w:trPr>
          <w:trHeight w:val="1240"/>
          <w:jc w:val="center"/>
        </w:trPr>
        <w:tc>
          <w:tcPr>
            <w:tcW w:w="2765" w:type="dxa"/>
            <w:tcBorders>
              <w:top w:val="nil"/>
              <w:left w:val="single" w:sz="8" w:space="0" w:color="000000"/>
              <w:bottom w:val="nil"/>
            </w:tcBorders>
          </w:tcPr>
          <w:p w14:paraId="1A7A6A69" w14:textId="77777777" w:rsidR="00083379" w:rsidRPr="00083379" w:rsidRDefault="00083379" w:rsidP="00083379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2EAC9B3B" w14:textId="205EA654" w:rsidR="00083379" w:rsidRPr="00AA3628" w:rsidRDefault="00083379" w:rsidP="00083379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AA3628">
              <w:rPr>
                <w:rFonts w:ascii="Arial" w:eastAsia="Arial" w:hAnsi="Arial" w:cs="Arial"/>
                <w:b/>
                <w:bCs/>
                <w:sz w:val="19"/>
                <w:szCs w:val="19"/>
              </w:rPr>
              <w:t>TRAY MEAL</w:t>
            </w:r>
          </w:p>
          <w:p w14:paraId="194E37F9" w14:textId="78B13E73" w:rsidR="00083379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Chicken Breast with Marsala Sauce</w:t>
            </w:r>
          </w:p>
          <w:p w14:paraId="23CA0B1F" w14:textId="77777777" w:rsidR="00083379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Mashed Potatoes</w:t>
            </w:r>
          </w:p>
          <w:p w14:paraId="69D1598F" w14:textId="0885F869" w:rsidR="00083379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Mixed Vegetables</w:t>
            </w:r>
          </w:p>
          <w:p w14:paraId="07866BA5" w14:textId="70318448" w:rsidR="00083379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Dinner Roll  Brownie</w:t>
            </w:r>
          </w:p>
          <w:p w14:paraId="620C3FF0" w14:textId="658BEC04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639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40DDACB0" w14:textId="5AF8AEFF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Beef Pepper Steak Casserole over White Rice</w:t>
            </w:r>
          </w:p>
          <w:p w14:paraId="197FFC96" w14:textId="25F55203" w:rsidR="00083379" w:rsidRPr="00325F16" w:rsidRDefault="00AA3A50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856896" behindDoc="0" locked="0" layoutInCell="1" allowOverlap="1" wp14:anchorId="7FAE7644" wp14:editId="64014CCF">
                  <wp:simplePos x="0" y="0"/>
                  <wp:positionH relativeFrom="margin">
                    <wp:posOffset>1433195</wp:posOffset>
                  </wp:positionH>
                  <wp:positionV relativeFrom="paragraph">
                    <wp:posOffset>79375</wp:posOffset>
                  </wp:positionV>
                  <wp:extent cx="398780" cy="431165"/>
                  <wp:effectExtent l="0" t="0" r="1270" b="6985"/>
                  <wp:wrapNone/>
                  <wp:docPr id="475197665" name="Picture 6" descr="Happy Spring Flower Cartoon Colored Clipart 19943377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appy Spring Flower Cartoon Colored Clipart 19943377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605F" w:rsidRPr="00325F16">
              <w:rPr>
                <w:rFonts w:ascii="Arial" w:eastAsia="Arial" w:hAnsi="Arial" w:cs="Arial"/>
                <w:b/>
                <w:bCs/>
                <w:i/>
                <w:iCs/>
                <w:noProof/>
                <w:color w:val="000000" w:themeColor="text1"/>
              </w:rPr>
              <w:drawing>
                <wp:anchor distT="0" distB="0" distL="114300" distR="114300" simplePos="0" relativeHeight="251855872" behindDoc="0" locked="0" layoutInCell="1" allowOverlap="1" wp14:anchorId="08526EE6" wp14:editId="42D79EB5">
                  <wp:simplePos x="0" y="0"/>
                  <wp:positionH relativeFrom="column">
                    <wp:posOffset>-145415</wp:posOffset>
                  </wp:positionH>
                  <wp:positionV relativeFrom="paragraph">
                    <wp:posOffset>155575</wp:posOffset>
                  </wp:positionV>
                  <wp:extent cx="420370" cy="562610"/>
                  <wp:effectExtent l="0" t="0" r="0" b="8890"/>
                  <wp:wrapNone/>
                  <wp:docPr id="1818863372" name="Picture 8" descr="Spring Flowers PNG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pring Flowers PNG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379" w:rsidRPr="00325F16">
              <w:rPr>
                <w:rFonts w:ascii="Arial" w:eastAsia="Arial" w:hAnsi="Arial" w:cs="Arial"/>
                <w:sz w:val="19"/>
                <w:szCs w:val="19"/>
              </w:rPr>
              <w:t>Broccoli Florets</w:t>
            </w:r>
          </w:p>
          <w:p w14:paraId="317D0BC9" w14:textId="58FF2EDD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Carrots</w:t>
            </w:r>
          </w:p>
          <w:p w14:paraId="1620867A" w14:textId="1C819F87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Sugar Cookies</w:t>
            </w:r>
          </w:p>
          <w:p w14:paraId="1A5D15EB" w14:textId="4C080B16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677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325F16">
              <w:t xml:space="preserve"> 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5205CE2E" w14:textId="3DD41A36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color w:val="0000FF"/>
              </w:rPr>
              <w:t xml:space="preserve"> </w:t>
            </w:r>
            <w:r w:rsidRPr="00325F16">
              <w:rPr>
                <w:rFonts w:ascii="Arial" w:eastAsia="Arial" w:hAnsi="Arial" w:cs="Arial"/>
                <w:sz w:val="19"/>
                <w:szCs w:val="19"/>
              </w:rPr>
              <w:t>Roasted Pork Loin with Warm Cinnamon Apples</w:t>
            </w:r>
          </w:p>
          <w:p w14:paraId="32D47AA8" w14:textId="43E43C97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Sweet Potatoes</w:t>
            </w:r>
          </w:p>
          <w:p w14:paraId="51BB1987" w14:textId="6274888E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Green Beans</w:t>
            </w:r>
          </w:p>
          <w:p w14:paraId="0324FEAD" w14:textId="79D32927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Wheat Bread</w:t>
            </w:r>
          </w:p>
          <w:p w14:paraId="14DF775B" w14:textId="24970C95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Butterscotch Pudding</w:t>
            </w:r>
          </w:p>
          <w:p w14:paraId="7EA19B9A" w14:textId="3029E1EF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 xml:space="preserve"> (644) </w:t>
            </w:r>
          </w:p>
        </w:tc>
        <w:tc>
          <w:tcPr>
            <w:tcW w:w="2765" w:type="dxa"/>
            <w:tcBorders>
              <w:top w:val="nil"/>
              <w:bottom w:val="nil"/>
            </w:tcBorders>
          </w:tcPr>
          <w:p w14:paraId="21A96585" w14:textId="5B31406D" w:rsidR="00AA3A50" w:rsidRDefault="00AA3A50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b/>
                <w:bCs/>
                <w:i/>
                <w:iCs/>
                <w:noProof/>
                <w:color w:val="996633"/>
              </w:rPr>
              <w:drawing>
                <wp:anchor distT="0" distB="0" distL="114300" distR="114300" simplePos="0" relativeHeight="251858944" behindDoc="0" locked="0" layoutInCell="1" hidden="0" allowOverlap="1" wp14:anchorId="5DF9B333" wp14:editId="193784D9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252095</wp:posOffset>
                  </wp:positionV>
                  <wp:extent cx="333375" cy="419100"/>
                  <wp:effectExtent l="0" t="0" r="9525" b="0"/>
                  <wp:wrapNone/>
                  <wp:docPr id="750426173" name="Picture 750426173" descr="C:\Users\ederc\AppData\Local\Microsoft\Windows\Temporary Internet Files\Content.IE5\2TWF0XA9\benefits-of-milk-chocolate3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:\Users\ederc\AppData\Local\Microsoft\Windows\Temporary Internet Files\Content.IE5\2TWF0XA9\benefits-of-milk-chocolate3[1]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379" w:rsidRPr="00325F16">
              <w:rPr>
                <w:rFonts w:ascii="Arial" w:eastAsia="Arial" w:hAnsi="Arial" w:cs="Arial"/>
                <w:sz w:val="19"/>
                <w:szCs w:val="19"/>
              </w:rPr>
              <w:t xml:space="preserve">Garden Chicken Patty Salad with Cheddar &amp; </w:t>
            </w:r>
          </w:p>
          <w:p w14:paraId="0C2263BE" w14:textId="08846C09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 xml:space="preserve">Ranch Dressing </w:t>
            </w:r>
          </w:p>
          <w:p w14:paraId="3AEB72F1" w14:textId="60AFB075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Multigrain Bread</w:t>
            </w:r>
          </w:p>
          <w:p w14:paraId="788A11DD" w14:textId="7808EC86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rFonts w:ascii="Arial" w:eastAsia="Arial" w:hAnsi="Arial" w:cs="Arial"/>
                <w:sz w:val="19"/>
                <w:szCs w:val="19"/>
              </w:rPr>
              <w:t>Fresh Banana</w:t>
            </w:r>
          </w:p>
          <w:p w14:paraId="1E88045E" w14:textId="0F4DAB80" w:rsidR="00083379" w:rsidRPr="00325F16" w:rsidRDefault="00AA3A50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b/>
                <w:bCs/>
                <w:i/>
                <w:iCs/>
                <w:noProof/>
                <w:color w:val="996633"/>
              </w:rPr>
              <w:drawing>
                <wp:anchor distT="0" distB="0" distL="114300" distR="114300" simplePos="0" relativeHeight="251860992" behindDoc="0" locked="0" layoutInCell="1" hidden="0" allowOverlap="1" wp14:anchorId="79BAAB78" wp14:editId="58A10A41">
                  <wp:simplePos x="0" y="0"/>
                  <wp:positionH relativeFrom="column">
                    <wp:posOffset>286384</wp:posOffset>
                  </wp:positionH>
                  <wp:positionV relativeFrom="paragraph">
                    <wp:posOffset>187325</wp:posOffset>
                  </wp:positionV>
                  <wp:extent cx="942975" cy="285750"/>
                  <wp:effectExtent l="0" t="0" r="9525" b="0"/>
                  <wp:wrapNone/>
                  <wp:docPr id="886817882" name="Picture 886817882" descr="Image result for caesar salad draw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Image result for caesar salad drawi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379" w:rsidRPr="00325F16">
              <w:rPr>
                <w:rFonts w:ascii="Arial" w:eastAsia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  <w:t>Chocolate Milk</w:t>
            </w:r>
            <w:r w:rsidR="00083379">
              <w:rPr>
                <w:rFonts w:ascii="Arial" w:eastAsia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  <w:t xml:space="preserve"> </w:t>
            </w:r>
            <w:r w:rsidR="00083379" w:rsidRPr="00325F16">
              <w:rPr>
                <w:rFonts w:ascii="Arial" w:eastAsia="Arial" w:hAnsi="Arial" w:cs="Arial"/>
                <w:color w:val="663300"/>
                <w:sz w:val="19"/>
                <w:szCs w:val="19"/>
              </w:rPr>
              <w:t xml:space="preserve"> </w:t>
            </w:r>
            <w:r w:rsidR="00083379" w:rsidRPr="00325F16">
              <w:rPr>
                <w:rFonts w:ascii="Arial" w:eastAsia="Arial" w:hAnsi="Arial" w:cs="Arial"/>
                <w:sz w:val="18"/>
                <w:szCs w:val="18"/>
              </w:rPr>
              <w:t>(9</w:t>
            </w:r>
            <w:r w:rsidR="00083379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083379" w:rsidRPr="00325F16">
              <w:rPr>
                <w:rFonts w:ascii="Arial" w:eastAsia="Arial" w:hAnsi="Arial" w:cs="Arial"/>
                <w:sz w:val="18"/>
                <w:szCs w:val="18"/>
              </w:rPr>
              <w:t>6)</w:t>
            </w:r>
            <w:r w:rsidR="00083379" w:rsidRPr="00325F16">
              <w:t xml:space="preserve"> </w:t>
            </w:r>
          </w:p>
        </w:tc>
        <w:tc>
          <w:tcPr>
            <w:tcW w:w="2765" w:type="dxa"/>
            <w:tcBorders>
              <w:top w:val="nil"/>
              <w:bottom w:val="nil"/>
              <w:right w:val="single" w:sz="8" w:space="0" w:color="000000"/>
            </w:tcBorders>
          </w:tcPr>
          <w:p w14:paraId="33BA4D2B" w14:textId="0338A69C" w:rsidR="00083379" w:rsidRPr="00FF257B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FF257B">
              <w:rPr>
                <w:rFonts w:ascii="Arial" w:eastAsia="Arial" w:hAnsi="Arial" w:cs="Arial"/>
                <w:sz w:val="19"/>
                <w:szCs w:val="19"/>
              </w:rPr>
              <w:t>Stuffed Shells with Tomato Meat Sauce &amp; Mozzarella</w:t>
            </w:r>
          </w:p>
          <w:p w14:paraId="1C7E8106" w14:textId="77777777" w:rsidR="00083379" w:rsidRPr="00FF257B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FF257B">
              <w:rPr>
                <w:rFonts w:ascii="Arial" w:eastAsia="Arial" w:hAnsi="Arial" w:cs="Arial"/>
                <w:sz w:val="19"/>
                <w:szCs w:val="19"/>
              </w:rPr>
              <w:t>Cauliflower</w:t>
            </w:r>
          </w:p>
          <w:p w14:paraId="57D1FE90" w14:textId="77777777" w:rsidR="00083379" w:rsidRPr="00FF257B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FF257B">
              <w:rPr>
                <w:rFonts w:ascii="Arial" w:eastAsia="Arial" w:hAnsi="Arial" w:cs="Arial"/>
                <w:sz w:val="19"/>
                <w:szCs w:val="19"/>
              </w:rPr>
              <w:t>Fruit Punch</w:t>
            </w:r>
          </w:p>
          <w:p w14:paraId="0E8E83B5" w14:textId="7034D55F" w:rsidR="00083379" w:rsidRPr="00FF257B" w:rsidRDefault="0025605F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 </w:t>
            </w:r>
            <w:r w:rsidR="00083379" w:rsidRPr="00FF257B">
              <w:rPr>
                <w:rFonts w:ascii="Arial" w:eastAsia="Arial" w:hAnsi="Arial" w:cs="Arial"/>
                <w:sz w:val="19"/>
                <w:szCs w:val="19"/>
              </w:rPr>
              <w:t>Chef Salad with Dressing</w:t>
            </w:r>
          </w:p>
          <w:p w14:paraId="4F7C2265" w14:textId="77777777" w:rsidR="00083379" w:rsidRPr="00FF257B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FF257B">
              <w:rPr>
                <w:rFonts w:ascii="Arial" w:eastAsia="Arial" w:hAnsi="Arial" w:cs="Arial"/>
                <w:sz w:val="19"/>
                <w:szCs w:val="19"/>
              </w:rPr>
              <w:t>Wheat Dinner Roll</w:t>
            </w:r>
          </w:p>
          <w:p w14:paraId="1EB4157C" w14:textId="573CE5D3" w:rsidR="00083379" w:rsidRPr="00FF257B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FF257B">
              <w:rPr>
                <w:rFonts w:ascii="Arial" w:eastAsia="Arial" w:hAnsi="Arial" w:cs="Arial"/>
                <w:sz w:val="19"/>
                <w:szCs w:val="19"/>
              </w:rPr>
              <w:t xml:space="preserve">Mandarin Oranges </w:t>
            </w:r>
            <w:r w:rsidRPr="00FF257B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875</w:t>
            </w:r>
            <w:r w:rsidRPr="00FF257B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083379" w:rsidRPr="00325F16" w14:paraId="11F80BF3" w14:textId="77777777" w:rsidTr="00FF257B">
        <w:trPr>
          <w:trHeight w:val="360"/>
          <w:jc w:val="center"/>
        </w:trPr>
        <w:tc>
          <w:tcPr>
            <w:tcW w:w="2765" w:type="dxa"/>
            <w:tcBorders>
              <w:left w:val="single" w:sz="8" w:space="0" w:color="000000"/>
              <w:bottom w:val="nil"/>
            </w:tcBorders>
            <w:vAlign w:val="bottom"/>
          </w:tcPr>
          <w:p w14:paraId="0D6277D5" w14:textId="4986A715" w:rsidR="00083379" w:rsidRPr="001D245C" w:rsidRDefault="00DB33BF" w:rsidP="00083379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27</w:t>
            </w:r>
            <w:r w:rsidR="00083379">
              <w:rPr>
                <w:rFonts w:ascii="Arial" w:eastAsia="Arial" w:hAnsi="Arial" w:cs="Arial"/>
                <w:b/>
                <w:sz w:val="24"/>
                <w:szCs w:val="24"/>
              </w:rPr>
              <w:t xml:space="preserve">    </w:t>
            </w:r>
            <w:r w:rsidR="00083379" w:rsidRPr="001D245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Frozen Meal Pickup</w:t>
            </w:r>
          </w:p>
          <w:p w14:paraId="5899F73B" w14:textId="159BD716" w:rsidR="00083379" w:rsidRPr="00325F16" w:rsidRDefault="00083379" w:rsidP="0008337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D245C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 9:30 am – 10:30 am Door #4</w:t>
            </w:r>
          </w:p>
        </w:tc>
        <w:tc>
          <w:tcPr>
            <w:tcW w:w="2765" w:type="dxa"/>
            <w:tcBorders>
              <w:top w:val="single" w:sz="4" w:space="0" w:color="000000"/>
              <w:bottom w:val="nil"/>
            </w:tcBorders>
            <w:shd w:val="clear" w:color="auto" w:fill="00B050"/>
            <w:vAlign w:val="bottom"/>
          </w:tcPr>
          <w:p w14:paraId="25AE8719" w14:textId="47A85E56" w:rsidR="00083379" w:rsidRPr="00FF257B" w:rsidRDefault="00083379" w:rsidP="00083379">
            <w:pP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 w:rsidRPr="00FF257B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28 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 Entrée Salad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33819CCE" w14:textId="71857C78" w:rsidR="00083379" w:rsidRPr="00325F16" w:rsidRDefault="00083379" w:rsidP="0008337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29</w:t>
            </w: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0E6952B2" w14:textId="31EFD023" w:rsidR="00083379" w:rsidRPr="00325F16" w:rsidRDefault="00083379" w:rsidP="00083379">
            <w:pP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30</w:t>
            </w:r>
            <w:r w:rsidRPr="00325F1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     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7996318E" w14:textId="06359461" w:rsidR="00083379" w:rsidRPr="00325F16" w:rsidRDefault="00083379" w:rsidP="00083379">
            <w:pPr>
              <w:rPr>
                <w:rFonts w:ascii="Arial" w:eastAsia="Arial" w:hAnsi="Arial" w:cs="Arial"/>
                <w:b/>
                <w:color w:val="E6B8A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Pr="00325F16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083379" w:rsidRPr="00325F16" w14:paraId="0328D30A" w14:textId="77777777">
        <w:trPr>
          <w:trHeight w:val="1474"/>
          <w:jc w:val="center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B06CAE0" w14:textId="77777777" w:rsidR="00083379" w:rsidRPr="00083379" w:rsidRDefault="00083379" w:rsidP="00083379">
            <w:pPr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3CF6ACE4" w14:textId="256729E8" w:rsidR="00083379" w:rsidRPr="00AA3628" w:rsidRDefault="00083379" w:rsidP="00083379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AA3628">
              <w:rPr>
                <w:rFonts w:ascii="Arial" w:eastAsia="Arial" w:hAnsi="Arial" w:cs="Arial"/>
                <w:b/>
                <w:bCs/>
                <w:sz w:val="19"/>
                <w:szCs w:val="19"/>
              </w:rPr>
              <w:t>TRAY MEAL</w:t>
            </w:r>
          </w:p>
          <w:p w14:paraId="0CFD375D" w14:textId="705EA7BF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 w:rsidRPr="00325F16">
              <w:rPr>
                <w:rFonts w:ascii="Arial" w:eastAsia="Arial" w:hAnsi="Arial" w:cs="Arial"/>
              </w:rPr>
              <w:t>urkey a la King</w:t>
            </w:r>
          </w:p>
          <w:p w14:paraId="61421D2D" w14:textId="33606272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Mashed Potatoes</w:t>
            </w:r>
          </w:p>
          <w:p w14:paraId="030FD8F2" w14:textId="1B0A00EB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Carrots</w:t>
            </w:r>
          </w:p>
          <w:p w14:paraId="37C07AC2" w14:textId="4D688B48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Warm Biscuit</w:t>
            </w:r>
          </w:p>
          <w:p w14:paraId="6A564AEF" w14:textId="06E34CDE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</w:rPr>
              <w:t>Chocolate Pudding</w:t>
            </w:r>
          </w:p>
          <w:p w14:paraId="42158C6C" w14:textId="02FDE315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 xml:space="preserve"> (685)</w:t>
            </w:r>
          </w:p>
        </w:tc>
        <w:tc>
          <w:tcPr>
            <w:tcW w:w="2765" w:type="dxa"/>
            <w:tcBorders>
              <w:top w:val="nil"/>
              <w:bottom w:val="single" w:sz="8" w:space="0" w:color="000000"/>
            </w:tcBorders>
          </w:tcPr>
          <w:p w14:paraId="6065A5DB" w14:textId="1400F714" w:rsidR="00083379" w:rsidRDefault="00083379" w:rsidP="00083379">
            <w:pPr>
              <w:jc w:val="center"/>
              <w:rPr>
                <w:rFonts w:ascii="Arial" w:eastAsia="Arial" w:hAnsi="Arial" w:cs="Arial"/>
              </w:rPr>
            </w:pPr>
          </w:p>
          <w:p w14:paraId="78E4BA89" w14:textId="288DA762" w:rsidR="00083379" w:rsidRDefault="00083379" w:rsidP="0008337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Greek Chicken Salad with Greek Dressing</w:t>
            </w:r>
          </w:p>
          <w:p w14:paraId="0D191F55" w14:textId="6D1D4CB5" w:rsidR="00083379" w:rsidRDefault="00083379" w:rsidP="0008337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Wheat Dinner Roll</w:t>
            </w:r>
          </w:p>
          <w:p w14:paraId="5190FC25" w14:textId="07EF137B" w:rsidR="00083379" w:rsidRDefault="00083379" w:rsidP="0008337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Pineapple Tidbits</w:t>
            </w:r>
          </w:p>
          <w:p w14:paraId="15F34B52" w14:textId="61F1B066" w:rsidR="00083379" w:rsidRPr="00325F16" w:rsidRDefault="0025605F" w:rsidP="00083379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70208" behindDoc="0" locked="0" layoutInCell="1" allowOverlap="1" wp14:anchorId="58AD9DC2" wp14:editId="24C9C659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64135</wp:posOffset>
                  </wp:positionV>
                  <wp:extent cx="762000" cy="307340"/>
                  <wp:effectExtent l="0" t="0" r="0" b="0"/>
                  <wp:wrapNone/>
                  <wp:docPr id="2" name="Picture 1" descr="Fresh greek salad stock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sh greek salad stock illustrati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50" b="9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 w:rsidR="00083379" w:rsidRPr="00325F1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083379">
              <w:rPr>
                <w:rFonts w:ascii="Arial" w:eastAsia="Arial" w:hAnsi="Arial" w:cs="Arial"/>
                <w:sz w:val="18"/>
                <w:szCs w:val="18"/>
              </w:rPr>
              <w:t>653</w:t>
            </w:r>
            <w:r w:rsidR="00083379" w:rsidRPr="00325F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8" w:space="0" w:color="000000"/>
            </w:tcBorders>
          </w:tcPr>
          <w:p w14:paraId="390ED1C4" w14:textId="5AB98E27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Baked Rigatoni with Italian Sausage, Tomato Sauce &amp; Mozzarella</w:t>
            </w:r>
          </w:p>
          <w:p w14:paraId="6FEC1BD8" w14:textId="27003FBD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California Blend Vegetables</w:t>
            </w:r>
          </w:p>
          <w:p w14:paraId="4B88E27C" w14:textId="09516A28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Orange Juice</w:t>
            </w:r>
          </w:p>
          <w:p w14:paraId="5D8B8B5E" w14:textId="100920FC" w:rsidR="00083379" w:rsidRPr="00325F16" w:rsidRDefault="0020549B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27BC24F5" wp14:editId="0926A6E1">
                  <wp:simplePos x="0" y="0"/>
                  <wp:positionH relativeFrom="column">
                    <wp:posOffset>-510540</wp:posOffset>
                  </wp:positionH>
                  <wp:positionV relativeFrom="paragraph">
                    <wp:posOffset>213360</wp:posOffset>
                  </wp:positionV>
                  <wp:extent cx="738505" cy="470535"/>
                  <wp:effectExtent l="0" t="0" r="4445" b="5715"/>
                  <wp:wrapNone/>
                  <wp:docPr id="614368313" name="Picture 1" descr="Cute Butterflies Spring Animal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e Butterflies Spring Animal Vect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09" b="12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379" w:rsidRPr="00325F16">
              <w:rPr>
                <w:rFonts w:ascii="Arial" w:eastAsia="Arial" w:hAnsi="Arial" w:cs="Arial"/>
                <w:sz w:val="18"/>
                <w:szCs w:val="18"/>
              </w:rPr>
              <w:t>Chef Salad with Dressing</w:t>
            </w:r>
          </w:p>
          <w:p w14:paraId="1A3B98B4" w14:textId="5D57E474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>Dinner Roll</w:t>
            </w:r>
          </w:p>
          <w:p w14:paraId="61728DC4" w14:textId="77ED4C07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sz w:val="18"/>
                <w:szCs w:val="18"/>
              </w:rPr>
              <w:t xml:space="preserve">Fresh </w:t>
            </w:r>
            <w:r>
              <w:rPr>
                <w:rFonts w:ascii="Arial" w:eastAsia="Arial" w:hAnsi="Arial" w:cs="Arial"/>
                <w:sz w:val="18"/>
                <w:szCs w:val="18"/>
              </w:rPr>
              <w:t>Apple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sz w:val="18"/>
                <w:szCs w:val="18"/>
              </w:rPr>
              <w:t>779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325F16">
              <w:rPr>
                <w:color w:val="0000FF"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bottom w:val="single" w:sz="8" w:space="0" w:color="000000"/>
            </w:tcBorders>
          </w:tcPr>
          <w:p w14:paraId="1CFA2D5A" w14:textId="77777777" w:rsidR="0025605F" w:rsidRDefault="00083379" w:rsidP="0008337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Baked Ham with </w:t>
            </w:r>
          </w:p>
          <w:p w14:paraId="71681CAF" w14:textId="075EB674" w:rsidR="00083379" w:rsidRDefault="0025605F" w:rsidP="0008337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</w:t>
            </w:r>
            <w:r w:rsidR="00083379">
              <w:rPr>
                <w:rFonts w:ascii="Arial" w:eastAsia="Arial" w:hAnsi="Arial" w:cs="Arial"/>
              </w:rPr>
              <w:t>Pineapple Sauce</w:t>
            </w:r>
          </w:p>
          <w:p w14:paraId="24F9CBA6" w14:textId="260ACCC7" w:rsidR="00083379" w:rsidRDefault="0025605F" w:rsidP="0008337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r w:rsidR="00083379">
              <w:rPr>
                <w:rFonts w:ascii="Arial" w:eastAsia="Arial" w:hAnsi="Arial" w:cs="Arial"/>
              </w:rPr>
              <w:t>Scalloped Potatoes</w:t>
            </w:r>
          </w:p>
          <w:p w14:paraId="78C928C0" w14:textId="77E76831" w:rsidR="00083379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noProof/>
              </w:rPr>
              <w:drawing>
                <wp:anchor distT="114300" distB="114300" distL="114300" distR="114300" simplePos="0" relativeHeight="251867136" behindDoc="0" locked="0" layoutInCell="1" hidden="0" allowOverlap="1" wp14:anchorId="6253C16C" wp14:editId="4C185CC5">
                  <wp:simplePos x="0" y="0"/>
                  <wp:positionH relativeFrom="column">
                    <wp:posOffset>-214610</wp:posOffset>
                  </wp:positionH>
                  <wp:positionV relativeFrom="paragraph">
                    <wp:posOffset>89852</wp:posOffset>
                  </wp:positionV>
                  <wp:extent cx="440380" cy="306146"/>
                  <wp:effectExtent l="66993" t="0" r="84137" b="26988"/>
                  <wp:wrapNone/>
                  <wp:docPr id="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 rot="3240311">
                            <a:off x="0" y="0"/>
                            <a:ext cx="440380" cy="3061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605F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>Brussels Sprouts</w:t>
            </w:r>
          </w:p>
          <w:p w14:paraId="57C3AB52" w14:textId="57AA14E4" w:rsidR="00083379" w:rsidRDefault="0025605F" w:rsidP="0008337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r w:rsidR="00083379">
              <w:rPr>
                <w:rFonts w:ascii="Arial" w:eastAsia="Arial" w:hAnsi="Arial" w:cs="Arial"/>
              </w:rPr>
              <w:t>Multigrain Bread</w:t>
            </w:r>
          </w:p>
          <w:p w14:paraId="4211E97A" w14:textId="0A5F09D4" w:rsidR="00083379" w:rsidRDefault="0025605F" w:rsidP="0008337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 w:rsidR="00083379">
              <w:rPr>
                <w:rFonts w:ascii="Arial" w:eastAsia="Arial" w:hAnsi="Arial" w:cs="Arial"/>
              </w:rPr>
              <w:t>Lorna Doones</w:t>
            </w:r>
          </w:p>
          <w:p w14:paraId="0E271536" w14:textId="0B138447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 w:rsidRPr="00325F16">
              <w:rPr>
                <w:rFonts w:ascii="Arial" w:eastAsia="Arial" w:hAnsi="Arial" w:cs="Arial"/>
                <w:b/>
                <w:i/>
                <w:color w:val="984806"/>
              </w:rPr>
              <w:t xml:space="preserve"> 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678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325F16">
              <w:t xml:space="preserve"> </w:t>
            </w:r>
          </w:p>
        </w:tc>
        <w:tc>
          <w:tcPr>
            <w:tcW w:w="276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0AB86BB" w14:textId="77777777" w:rsidR="0020549B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Beer Battered Fish </w:t>
            </w:r>
          </w:p>
          <w:p w14:paraId="4793F69A" w14:textId="2688943C" w:rsidR="00083379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with Tartar Sauce</w:t>
            </w:r>
          </w:p>
          <w:p w14:paraId="48744D97" w14:textId="7FE39189" w:rsidR="00083379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Broccoli Cheese Rice Casserole</w:t>
            </w:r>
            <w:r w:rsidR="0025605F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0A9BD351" w14:textId="053D94F8" w:rsidR="00083379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Mixed Vegetables</w:t>
            </w:r>
          </w:p>
          <w:p w14:paraId="3BD0CF4C" w14:textId="560967A9" w:rsidR="00083379" w:rsidRDefault="00AA3A50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25F16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868160" behindDoc="0" locked="0" layoutInCell="1" hidden="0" allowOverlap="1" wp14:anchorId="03289315" wp14:editId="67372A59">
                  <wp:simplePos x="0" y="0"/>
                  <wp:positionH relativeFrom="column">
                    <wp:posOffset>-206375</wp:posOffset>
                  </wp:positionH>
                  <wp:positionV relativeFrom="paragraph">
                    <wp:posOffset>91440</wp:posOffset>
                  </wp:positionV>
                  <wp:extent cx="314325" cy="392430"/>
                  <wp:effectExtent l="0" t="0" r="9525" b="7620"/>
                  <wp:wrapNone/>
                  <wp:docPr id="1433361406" name="image7.jpg" descr="C:\Users\ederc\AppData\Local\Microsoft\Windows\Temporary Internet Files\Content.IE5\2TWF0XA9\benefits-of-milk-chocolate3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:\Users\ederc\AppData\Local\Microsoft\Windows\Temporary Internet Files\Content.IE5\2TWF0XA9\benefits-of-milk-chocolate3[1]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92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379">
              <w:rPr>
                <w:rFonts w:ascii="Arial" w:eastAsia="Arial" w:hAnsi="Arial" w:cs="Arial"/>
                <w:sz w:val="19"/>
                <w:szCs w:val="19"/>
              </w:rPr>
              <w:t>Wheat Dinner Roll</w:t>
            </w:r>
          </w:p>
          <w:p w14:paraId="4FA07551" w14:textId="73330607" w:rsidR="00083379" w:rsidRPr="00325F16" w:rsidRDefault="00083379" w:rsidP="000833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Tropical Fruit</w:t>
            </w:r>
          </w:p>
          <w:p w14:paraId="61C2A460" w14:textId="7303BF11" w:rsidR="00083379" w:rsidRPr="00325F16" w:rsidRDefault="00083379" w:rsidP="00083379">
            <w:pPr>
              <w:jc w:val="center"/>
              <w:rPr>
                <w:rFonts w:ascii="Arial" w:eastAsia="Arial" w:hAnsi="Arial" w:cs="Arial"/>
              </w:rPr>
            </w:pPr>
            <w:r w:rsidRPr="00325F16">
              <w:rPr>
                <w:rFonts w:ascii="Arial" w:eastAsia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  <w:t xml:space="preserve">Chocolate Milk 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(7</w:t>
            </w: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  <w:r w:rsidRPr="00325F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</w:tbl>
    <w:p w14:paraId="5034EA24" w14:textId="75112BCA" w:rsidR="00434EC2" w:rsidRPr="007469B7" w:rsidRDefault="0020549B">
      <w:pPr>
        <w:rPr>
          <w:b/>
          <w:bCs/>
          <w:i/>
          <w:iCs/>
          <w:color w:val="000000" w:themeColor="text1"/>
        </w:rPr>
      </w:pPr>
      <w:r w:rsidRPr="00325F16">
        <w:rPr>
          <w:b/>
          <w:bCs/>
          <w:i/>
          <w:iCs/>
          <w:noProof/>
          <w:color w:val="000000" w:themeColor="text1"/>
        </w:rPr>
        <w:drawing>
          <wp:anchor distT="0" distB="0" distL="114300" distR="114300" simplePos="0" relativeHeight="251866112" behindDoc="0" locked="0" layoutInCell="1" allowOverlap="1" wp14:anchorId="49F61C53" wp14:editId="13298EF8">
            <wp:simplePos x="0" y="0"/>
            <wp:positionH relativeFrom="leftMargin">
              <wp:align>right</wp:align>
            </wp:positionH>
            <wp:positionV relativeFrom="paragraph">
              <wp:posOffset>-880601</wp:posOffset>
            </wp:positionV>
            <wp:extent cx="648970" cy="543167"/>
            <wp:effectExtent l="0" t="4128" r="0" b="0"/>
            <wp:wrapNone/>
            <wp:docPr id="2045089728" name="Picture 4" descr="22 Spring Clipart – Free to Print 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 Spring Clipart – Free to Print or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8970" cy="54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 wp14:anchorId="3C611820" wp14:editId="6B672E9D">
            <wp:simplePos x="0" y="0"/>
            <wp:positionH relativeFrom="column">
              <wp:posOffset>5103495</wp:posOffset>
            </wp:positionH>
            <wp:positionV relativeFrom="paragraph">
              <wp:posOffset>-358775</wp:posOffset>
            </wp:positionV>
            <wp:extent cx="642018" cy="649605"/>
            <wp:effectExtent l="0" t="0" r="5715" b="0"/>
            <wp:wrapNone/>
            <wp:docPr id="5" name="Picture 4" descr="Happy Spring Flower Cartoon Color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ppy Spring Flower Cartoon Colored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18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0576" behindDoc="0" locked="0" layoutInCell="1" allowOverlap="1" wp14:anchorId="70E55BDA" wp14:editId="1E77301C">
            <wp:simplePos x="0" y="0"/>
            <wp:positionH relativeFrom="column">
              <wp:posOffset>-354330</wp:posOffset>
            </wp:positionH>
            <wp:positionV relativeFrom="paragraph">
              <wp:posOffset>-7001510</wp:posOffset>
            </wp:positionV>
            <wp:extent cx="2153285" cy="1133475"/>
            <wp:effectExtent l="0" t="0" r="0" b="9525"/>
            <wp:wrapNone/>
            <wp:docPr id="760816845" name="Picture 2" descr="April Clip Art - Free Download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ril Clip Art - Free Download Images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2624" behindDoc="0" locked="0" layoutInCell="1" allowOverlap="1" wp14:anchorId="5A29E84F" wp14:editId="270D9794">
            <wp:simplePos x="0" y="0"/>
            <wp:positionH relativeFrom="page">
              <wp:posOffset>247650</wp:posOffset>
            </wp:positionH>
            <wp:positionV relativeFrom="paragraph">
              <wp:posOffset>-5826125</wp:posOffset>
            </wp:positionV>
            <wp:extent cx="361950" cy="676275"/>
            <wp:effectExtent l="0" t="0" r="0" b="9525"/>
            <wp:wrapNone/>
            <wp:docPr id="6" name="Picture 5" descr="Spring Flowers Clipart Images |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ring Flowers Clipart Images |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5" t="4408" r="10059" b="4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24F45E32" wp14:editId="2B0CB770">
            <wp:simplePos x="0" y="0"/>
            <wp:positionH relativeFrom="rightMargin">
              <wp:align>left</wp:align>
            </wp:positionH>
            <wp:positionV relativeFrom="paragraph">
              <wp:posOffset>-5768975</wp:posOffset>
            </wp:positionV>
            <wp:extent cx="421298" cy="657225"/>
            <wp:effectExtent l="0" t="0" r="0" b="0"/>
            <wp:wrapNone/>
            <wp:docPr id="1564360773" name="Picture 5" descr="Spring Flowers Clipart Images |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ring Flowers Clipart Images |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5" t="4408" r="10059" b="4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98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F16">
        <w:rPr>
          <w:noProof/>
        </w:rPr>
        <w:drawing>
          <wp:anchor distT="0" distB="0" distL="114300" distR="114300" simplePos="0" relativeHeight="251835392" behindDoc="0" locked="0" layoutInCell="1" allowOverlap="1" wp14:anchorId="09EF7D1A" wp14:editId="72912FE2">
            <wp:simplePos x="0" y="0"/>
            <wp:positionH relativeFrom="column">
              <wp:posOffset>-544830</wp:posOffset>
            </wp:positionH>
            <wp:positionV relativeFrom="page">
              <wp:posOffset>2008610</wp:posOffset>
            </wp:positionV>
            <wp:extent cx="676125" cy="1030605"/>
            <wp:effectExtent l="0" t="0" r="0" b="0"/>
            <wp:wrapNone/>
            <wp:docPr id="107455264" name="Picture 107455264" descr="Polish-American tradition, Dyngus D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sh-American tradition, Dyngus Day ..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2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7744" behindDoc="0" locked="0" layoutInCell="1" allowOverlap="1" wp14:anchorId="67D22874" wp14:editId="7170A2E9">
            <wp:simplePos x="0" y="0"/>
            <wp:positionH relativeFrom="page">
              <wp:posOffset>8807963</wp:posOffset>
            </wp:positionH>
            <wp:positionV relativeFrom="paragraph">
              <wp:posOffset>-6617335</wp:posOffset>
            </wp:positionV>
            <wp:extent cx="1090930" cy="729323"/>
            <wp:effectExtent l="0" t="0" r="0" b="0"/>
            <wp:wrapNone/>
            <wp:docPr id="835958543" name="Picture 2" descr="Cute spring clipart Images -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te spring clipart Images - Free ..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72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86B" w:rsidRPr="00325F16">
        <w:rPr>
          <w:b/>
          <w:bCs/>
          <w:i/>
          <w:iCs/>
          <w:color w:val="000000" w:themeColor="text1"/>
        </w:rPr>
        <w:t>*If you have a food allergy, please notify us.</w:t>
      </w:r>
    </w:p>
    <w:sectPr w:rsidR="00434EC2" w:rsidRPr="007469B7">
      <w:headerReference w:type="default" r:id="rId26"/>
      <w:pgSz w:w="15842" w:h="12242" w:orient="landscape"/>
      <w:pgMar w:top="245" w:right="1008" w:bottom="245" w:left="1008" w:header="2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AC14" w14:textId="77777777" w:rsidR="009C574B" w:rsidRPr="00325F16" w:rsidRDefault="009C574B">
      <w:r w:rsidRPr="00325F16">
        <w:separator/>
      </w:r>
    </w:p>
  </w:endnote>
  <w:endnote w:type="continuationSeparator" w:id="0">
    <w:p w14:paraId="19851BB6" w14:textId="77777777" w:rsidR="009C574B" w:rsidRPr="00325F16" w:rsidRDefault="009C574B">
      <w:r w:rsidRPr="00325F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B1A4" w14:textId="77777777" w:rsidR="009C574B" w:rsidRPr="00325F16" w:rsidRDefault="009C574B">
      <w:r w:rsidRPr="00325F16">
        <w:separator/>
      </w:r>
    </w:p>
  </w:footnote>
  <w:footnote w:type="continuationSeparator" w:id="0">
    <w:p w14:paraId="195D73CA" w14:textId="77777777" w:rsidR="009C574B" w:rsidRPr="00325F16" w:rsidRDefault="009C574B">
      <w:r w:rsidRPr="00325F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6A2A" w14:textId="1A4239E9" w:rsidR="00434EC2" w:rsidRPr="00083379" w:rsidRDefault="00083379" w:rsidP="000833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0"/>
      <w:jc w:val="both"/>
      <w:rPr>
        <w:rFonts w:ascii="Baguet Script" w:eastAsia="Lucida Bright" w:hAnsi="Baguet Script" w:cs="Lucida Bright"/>
        <w:color w:val="FF6699"/>
        <w:sz w:val="56"/>
        <w:szCs w:val="56"/>
      </w:rPr>
    </w:pPr>
    <w:r w:rsidRPr="00083379">
      <w:rPr>
        <w:rFonts w:ascii="Lucida Bright" w:eastAsia="Lucida Bright" w:hAnsi="Lucida Bright" w:cs="Lucida Bright"/>
        <w:noProof/>
        <w:color w:val="000000"/>
        <w:sz w:val="56"/>
        <w:szCs w:val="56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51F4D36" wp14:editId="7EA71B0F">
              <wp:simplePos x="0" y="0"/>
              <wp:positionH relativeFrom="column">
                <wp:posOffset>-354330</wp:posOffset>
              </wp:positionH>
              <wp:positionV relativeFrom="paragraph">
                <wp:posOffset>312419</wp:posOffset>
              </wp:positionV>
              <wp:extent cx="2476500" cy="7334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2E5E2D" w14:textId="174C7FD9" w:rsidR="00EA752F" w:rsidRPr="00083379" w:rsidRDefault="00083379">
                          <w:pPr>
                            <w:rPr>
                              <w:rFonts w:ascii="Baguet Script" w:hAnsi="Baguet Script"/>
                              <w:b/>
                              <w:bCs/>
                              <w:color w:val="FF6699"/>
                              <w:sz w:val="96"/>
                              <w:szCs w:val="96"/>
                            </w:rPr>
                          </w:pPr>
                          <w:r w:rsidRPr="00083379">
                            <w:rPr>
                              <w:rFonts w:ascii="Baguet Script" w:hAnsi="Baguet Script"/>
                              <w:color w:val="FF6699"/>
                              <w:sz w:val="96"/>
                              <w:szCs w:val="96"/>
                            </w:rPr>
                            <w:t xml:space="preserve"> </w:t>
                          </w:r>
                          <w:r w:rsidRPr="00083379">
                            <w:rPr>
                              <w:rFonts w:ascii="Baguet Script" w:hAnsi="Baguet Script"/>
                              <w:b/>
                              <w:bCs/>
                              <w:color w:val="FF6699"/>
                              <w:sz w:val="96"/>
                              <w:szCs w:val="96"/>
                            </w:rPr>
                            <w:t xml:space="preserve"> </w:t>
                          </w:r>
                          <w:r>
                            <w:rPr>
                              <w:rFonts w:ascii="Baguet Script" w:hAnsi="Baguet Script"/>
                              <w:b/>
                              <w:bCs/>
                              <w:color w:val="FF6699"/>
                              <w:sz w:val="96"/>
                              <w:szCs w:val="9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F4D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7.9pt;margin-top:24.6pt;width:195pt;height:5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" stroked="f">
              <v:textbox>
                <w:txbxContent>
                  <w:p w14:paraId="152E5E2D" w14:textId="174C7FD9" w:rsidR="00EA752F" w:rsidRPr="00083379" w:rsidRDefault="00083379">
                    <w:pPr>
                      <w:rPr>
                        <w:rFonts w:ascii="Baguet Script" w:hAnsi="Baguet Script"/>
                        <w:b/>
                        <w:bCs/>
                        <w:color w:val="FF6699"/>
                        <w:sz w:val="96"/>
                        <w:szCs w:val="96"/>
                      </w:rPr>
                    </w:pPr>
                    <w:r w:rsidRPr="00083379">
                      <w:rPr>
                        <w:rFonts w:ascii="Baguet Script" w:hAnsi="Baguet Script"/>
                        <w:color w:val="FF6699"/>
                        <w:sz w:val="96"/>
                        <w:szCs w:val="96"/>
                      </w:rPr>
                      <w:t xml:space="preserve"> </w:t>
                    </w:r>
                    <w:r w:rsidRPr="00083379">
                      <w:rPr>
                        <w:rFonts w:ascii="Baguet Script" w:hAnsi="Baguet Script"/>
                        <w:b/>
                        <w:bCs/>
                        <w:color w:val="FF6699"/>
                        <w:sz w:val="96"/>
                        <w:szCs w:val="96"/>
                      </w:rPr>
                      <w:t xml:space="preserve"> </w:t>
                    </w:r>
                    <w:r>
                      <w:rPr>
                        <w:rFonts w:ascii="Baguet Script" w:hAnsi="Baguet Script"/>
                        <w:b/>
                        <w:bCs/>
                        <w:color w:val="FF6699"/>
                        <w:sz w:val="96"/>
                        <w:szCs w:val="96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D1741A" w:rsidRPr="00083379">
      <w:rPr>
        <w:rFonts w:ascii="Baguet Script" w:eastAsia="Lucida Bright" w:hAnsi="Baguet Script" w:cs="Lucida Bright"/>
        <w:color w:val="FF6699"/>
        <w:sz w:val="56"/>
        <w:szCs w:val="56"/>
      </w:rPr>
      <w:t xml:space="preserve">Erie County Stay Fit Dining Program </w:t>
    </w:r>
    <w:r w:rsidR="00A314C4" w:rsidRPr="00083379">
      <w:rPr>
        <w:rFonts w:ascii="Baguet Script" w:eastAsia="Lucida Bright" w:hAnsi="Baguet Script" w:cs="Lucida Bright"/>
        <w:color w:val="FF6699"/>
        <w:sz w:val="56"/>
        <w:szCs w:val="56"/>
      </w:rPr>
      <w:t>Menu</w:t>
    </w:r>
  </w:p>
  <w:p w14:paraId="3F78AB98" w14:textId="64A7B05C" w:rsidR="00434EC2" w:rsidRPr="00083379" w:rsidRDefault="00083379" w:rsidP="000833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Lucida Bright" w:eastAsia="Lucida Bright" w:hAnsi="Lucida Bright" w:cs="Lucida Bright"/>
        <w:color w:val="000000"/>
        <w:sz w:val="66"/>
        <w:szCs w:val="66"/>
      </w:rPr>
    </w:pPr>
    <w:r>
      <w:rPr>
        <w:rFonts w:ascii="Baguet Script" w:eastAsia="Lucida Bright" w:hAnsi="Baguet Script" w:cs="Lucida Bright"/>
        <w:color w:val="FF6699"/>
        <w:sz w:val="40"/>
        <w:szCs w:val="40"/>
      </w:rPr>
      <w:t xml:space="preserve">                                        </w:t>
    </w:r>
    <w:r w:rsidRPr="00083379">
      <w:rPr>
        <w:rFonts w:ascii="Baguet Script" w:eastAsia="Lucida Bright" w:hAnsi="Baguet Script" w:cs="Lucida Bright"/>
        <w:b/>
        <w:bCs/>
        <w:color w:val="FF6699"/>
        <w:sz w:val="66"/>
        <w:szCs w:val="66"/>
      </w:rPr>
      <w:t xml:space="preserve">2026 </w:t>
    </w:r>
    <w:r w:rsidRPr="00083379">
      <w:rPr>
        <w:rFonts w:ascii="Baguet Script" w:eastAsia="Lucida Bright" w:hAnsi="Baguet Script" w:cs="Lucida Bright"/>
        <w:color w:val="FF6699"/>
        <w:sz w:val="66"/>
        <w:szCs w:val="66"/>
      </w:rPr>
      <w:t xml:space="preserve">  </w:t>
    </w:r>
    <w:r w:rsidRPr="00083379">
      <w:rPr>
        <w:rFonts w:ascii="Amasis MT Pro Black" w:eastAsia="Lucida Bright" w:hAnsi="Amasis MT Pro Black" w:cs="Lucida Bright"/>
        <w:color w:val="FF6699"/>
        <w:sz w:val="58"/>
        <w:szCs w:val="58"/>
      </w:rPr>
      <w:t>CALL CHRIS 716-686-7417</w:t>
    </w:r>
    <w:r w:rsidR="00D1741A" w:rsidRPr="00083379">
      <w:rPr>
        <w:rFonts w:ascii="Lucida Bright" w:eastAsia="Lucida Bright" w:hAnsi="Lucida Bright" w:cs="Lucida Bright"/>
        <w:color w:val="000000"/>
        <w:sz w:val="66"/>
        <w:szCs w:val="66"/>
      </w:rPr>
      <w:t xml:space="preserve"> </w:t>
    </w:r>
    <w:r w:rsidR="00A314C4" w:rsidRPr="00083379">
      <w:rPr>
        <w:rFonts w:ascii="Lucida Bright" w:eastAsia="Lucida Bright" w:hAnsi="Lucida Bright" w:cs="Lucida Bright"/>
        <w:color w:val="000000"/>
        <w:sz w:val="66"/>
        <w:szCs w:val="66"/>
      </w:rPr>
      <w:t xml:space="preserve">          </w:t>
    </w:r>
    <w:r w:rsidR="0005296D" w:rsidRPr="00083379">
      <w:rPr>
        <w:rFonts w:ascii="Lucida Bright" w:eastAsia="Lucida Bright" w:hAnsi="Lucida Bright" w:cs="Lucida Bright"/>
        <w:color w:val="000000"/>
        <w:sz w:val="66"/>
        <w:szCs w:val="66"/>
      </w:rPr>
      <w:t xml:space="preserve">  </w:t>
    </w:r>
  </w:p>
  <w:p w14:paraId="3EFA35A9" w14:textId="3FA3DF15" w:rsidR="00EA752F" w:rsidRPr="00325F16" w:rsidRDefault="00EA75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ucida Bright" w:eastAsia="Lucida Bright" w:hAnsi="Lucida Bright" w:cs="Lucida Bright"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C2"/>
    <w:rsid w:val="0001164A"/>
    <w:rsid w:val="000240C1"/>
    <w:rsid w:val="00042F79"/>
    <w:rsid w:val="000458DB"/>
    <w:rsid w:val="0005296D"/>
    <w:rsid w:val="00061D3C"/>
    <w:rsid w:val="0007495A"/>
    <w:rsid w:val="000817A1"/>
    <w:rsid w:val="00083379"/>
    <w:rsid w:val="000D2F2F"/>
    <w:rsid w:val="000E3A4A"/>
    <w:rsid w:val="0011307E"/>
    <w:rsid w:val="00141494"/>
    <w:rsid w:val="00144AA0"/>
    <w:rsid w:val="00166EAE"/>
    <w:rsid w:val="00174E14"/>
    <w:rsid w:val="001948AE"/>
    <w:rsid w:val="00195085"/>
    <w:rsid w:val="00197DB2"/>
    <w:rsid w:val="001A1434"/>
    <w:rsid w:val="001B1638"/>
    <w:rsid w:val="001C22F8"/>
    <w:rsid w:val="001C2708"/>
    <w:rsid w:val="001D7A48"/>
    <w:rsid w:val="001E149D"/>
    <w:rsid w:val="00201A21"/>
    <w:rsid w:val="00202BE5"/>
    <w:rsid w:val="0020549B"/>
    <w:rsid w:val="00205F5C"/>
    <w:rsid w:val="002345EE"/>
    <w:rsid w:val="0025605F"/>
    <w:rsid w:val="002705F6"/>
    <w:rsid w:val="00271C37"/>
    <w:rsid w:val="00294FE6"/>
    <w:rsid w:val="002A0526"/>
    <w:rsid w:val="002A1D00"/>
    <w:rsid w:val="002B0915"/>
    <w:rsid w:val="002B6A2E"/>
    <w:rsid w:val="002D0DD0"/>
    <w:rsid w:val="002E68A7"/>
    <w:rsid w:val="00300294"/>
    <w:rsid w:val="003137CD"/>
    <w:rsid w:val="00313A19"/>
    <w:rsid w:val="003155A2"/>
    <w:rsid w:val="00325F16"/>
    <w:rsid w:val="00334810"/>
    <w:rsid w:val="0036033B"/>
    <w:rsid w:val="00371AE5"/>
    <w:rsid w:val="003776C0"/>
    <w:rsid w:val="003A72D4"/>
    <w:rsid w:val="003B0A22"/>
    <w:rsid w:val="003B14EA"/>
    <w:rsid w:val="003E3790"/>
    <w:rsid w:val="00414E5A"/>
    <w:rsid w:val="00420AC3"/>
    <w:rsid w:val="004230C4"/>
    <w:rsid w:val="00424591"/>
    <w:rsid w:val="0043171A"/>
    <w:rsid w:val="00434EC2"/>
    <w:rsid w:val="00452216"/>
    <w:rsid w:val="00454810"/>
    <w:rsid w:val="00480D92"/>
    <w:rsid w:val="004817D8"/>
    <w:rsid w:val="004A0189"/>
    <w:rsid w:val="004B435E"/>
    <w:rsid w:val="004E4EED"/>
    <w:rsid w:val="004F1802"/>
    <w:rsid w:val="004F721A"/>
    <w:rsid w:val="00510433"/>
    <w:rsid w:val="00513807"/>
    <w:rsid w:val="005155B8"/>
    <w:rsid w:val="005170B4"/>
    <w:rsid w:val="00523D86"/>
    <w:rsid w:val="00537390"/>
    <w:rsid w:val="00540516"/>
    <w:rsid w:val="00543B4B"/>
    <w:rsid w:val="00543FB5"/>
    <w:rsid w:val="0054486B"/>
    <w:rsid w:val="0059459F"/>
    <w:rsid w:val="005A335F"/>
    <w:rsid w:val="005C02DB"/>
    <w:rsid w:val="005E08A2"/>
    <w:rsid w:val="005E68E7"/>
    <w:rsid w:val="0065485A"/>
    <w:rsid w:val="006619BE"/>
    <w:rsid w:val="00663021"/>
    <w:rsid w:val="0067505D"/>
    <w:rsid w:val="006C7F02"/>
    <w:rsid w:val="0072507D"/>
    <w:rsid w:val="0072686E"/>
    <w:rsid w:val="0074693D"/>
    <w:rsid w:val="007469B7"/>
    <w:rsid w:val="007601E5"/>
    <w:rsid w:val="00767204"/>
    <w:rsid w:val="007677C3"/>
    <w:rsid w:val="00786EC6"/>
    <w:rsid w:val="00787F73"/>
    <w:rsid w:val="007A21C8"/>
    <w:rsid w:val="007A7797"/>
    <w:rsid w:val="007B0126"/>
    <w:rsid w:val="007B2156"/>
    <w:rsid w:val="007E3E8A"/>
    <w:rsid w:val="0080455E"/>
    <w:rsid w:val="008049D4"/>
    <w:rsid w:val="00812EF2"/>
    <w:rsid w:val="00824152"/>
    <w:rsid w:val="00841647"/>
    <w:rsid w:val="00841794"/>
    <w:rsid w:val="00843F8A"/>
    <w:rsid w:val="008607A3"/>
    <w:rsid w:val="00867FB0"/>
    <w:rsid w:val="008C4849"/>
    <w:rsid w:val="008C5ED2"/>
    <w:rsid w:val="008D36A1"/>
    <w:rsid w:val="008E16AE"/>
    <w:rsid w:val="008E3A04"/>
    <w:rsid w:val="008F33F7"/>
    <w:rsid w:val="00917009"/>
    <w:rsid w:val="00927EA8"/>
    <w:rsid w:val="009337CC"/>
    <w:rsid w:val="009557E1"/>
    <w:rsid w:val="0099182B"/>
    <w:rsid w:val="00992D36"/>
    <w:rsid w:val="00995A07"/>
    <w:rsid w:val="009B35CA"/>
    <w:rsid w:val="009C574B"/>
    <w:rsid w:val="009D15B3"/>
    <w:rsid w:val="009F09FC"/>
    <w:rsid w:val="009F126D"/>
    <w:rsid w:val="009F46A9"/>
    <w:rsid w:val="009F7A80"/>
    <w:rsid w:val="00A0082B"/>
    <w:rsid w:val="00A0373F"/>
    <w:rsid w:val="00A21C45"/>
    <w:rsid w:val="00A314C4"/>
    <w:rsid w:val="00A35FE4"/>
    <w:rsid w:val="00A51300"/>
    <w:rsid w:val="00A52F12"/>
    <w:rsid w:val="00A773A1"/>
    <w:rsid w:val="00AA3A50"/>
    <w:rsid w:val="00AB5BC8"/>
    <w:rsid w:val="00AC63C1"/>
    <w:rsid w:val="00AD0313"/>
    <w:rsid w:val="00AD1B36"/>
    <w:rsid w:val="00AE076A"/>
    <w:rsid w:val="00AE0E13"/>
    <w:rsid w:val="00AF135A"/>
    <w:rsid w:val="00AF4A77"/>
    <w:rsid w:val="00B2147E"/>
    <w:rsid w:val="00B51418"/>
    <w:rsid w:val="00B76803"/>
    <w:rsid w:val="00B8207E"/>
    <w:rsid w:val="00B93CB9"/>
    <w:rsid w:val="00BB3152"/>
    <w:rsid w:val="00BD62F2"/>
    <w:rsid w:val="00BD7352"/>
    <w:rsid w:val="00BD75B0"/>
    <w:rsid w:val="00BF2D81"/>
    <w:rsid w:val="00C01580"/>
    <w:rsid w:val="00C15D3F"/>
    <w:rsid w:val="00C20430"/>
    <w:rsid w:val="00C20AE8"/>
    <w:rsid w:val="00C301D5"/>
    <w:rsid w:val="00C3038B"/>
    <w:rsid w:val="00C409C7"/>
    <w:rsid w:val="00C757F6"/>
    <w:rsid w:val="00C85F08"/>
    <w:rsid w:val="00CA528D"/>
    <w:rsid w:val="00CB21F1"/>
    <w:rsid w:val="00CD6BA8"/>
    <w:rsid w:val="00CE0641"/>
    <w:rsid w:val="00D053B7"/>
    <w:rsid w:val="00D1741A"/>
    <w:rsid w:val="00D339EC"/>
    <w:rsid w:val="00D35EFB"/>
    <w:rsid w:val="00D45D88"/>
    <w:rsid w:val="00D47993"/>
    <w:rsid w:val="00D677CA"/>
    <w:rsid w:val="00D70DB1"/>
    <w:rsid w:val="00D953F1"/>
    <w:rsid w:val="00DB33BF"/>
    <w:rsid w:val="00DB7208"/>
    <w:rsid w:val="00DC4EA5"/>
    <w:rsid w:val="00DD5E2C"/>
    <w:rsid w:val="00DE5FFC"/>
    <w:rsid w:val="00DF3C80"/>
    <w:rsid w:val="00E34728"/>
    <w:rsid w:val="00E35CCF"/>
    <w:rsid w:val="00E54123"/>
    <w:rsid w:val="00E57046"/>
    <w:rsid w:val="00E57B2D"/>
    <w:rsid w:val="00E9253E"/>
    <w:rsid w:val="00E973A7"/>
    <w:rsid w:val="00E9773C"/>
    <w:rsid w:val="00EA6FF9"/>
    <w:rsid w:val="00EA752F"/>
    <w:rsid w:val="00EC7608"/>
    <w:rsid w:val="00ED1F22"/>
    <w:rsid w:val="00EE5BA8"/>
    <w:rsid w:val="00EF4D79"/>
    <w:rsid w:val="00EF73A9"/>
    <w:rsid w:val="00F0102D"/>
    <w:rsid w:val="00F12D33"/>
    <w:rsid w:val="00F26F2F"/>
    <w:rsid w:val="00F73F56"/>
    <w:rsid w:val="00F76146"/>
    <w:rsid w:val="00FB30C0"/>
    <w:rsid w:val="00FB38DF"/>
    <w:rsid w:val="00FB5B62"/>
    <w:rsid w:val="00FB76F9"/>
    <w:rsid w:val="00FC46B7"/>
    <w:rsid w:val="00FD09B0"/>
    <w:rsid w:val="00FF24BC"/>
    <w:rsid w:val="00FF257B"/>
    <w:rsid w:val="00FF5288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8EBD7"/>
  <w15:docId w15:val="{1CB8E239-594F-4762-879A-655B0692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DF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4463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A2B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7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A2B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7E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mRCWnLgexxLUyGfWZnc2++ez6Q==">AMUW2mWyJz0DxXHSJT99iWblqauMdXV+ynIpOZGlZ7AkVq1v1g4gHx2jss5Xzv5nxuTGO8hdas8/m1lMWowAeOt4ztkMZ1SlTXlvC6+Bzm2Som8a4JCVBP1j3241AX4Gae4+NLalwb6z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401</Words>
  <Characters>2150</Characters>
  <Application>Microsoft Office Word</Application>
  <DocSecurity>0</DocSecurity>
  <Lines>170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Nowak, Janice</dc:creator>
  <cp:lastModifiedBy>Terri Szafranski</cp:lastModifiedBy>
  <cp:revision>9</cp:revision>
  <cp:lastPrinted>2026-03-10T13:15:00Z</cp:lastPrinted>
  <dcterms:created xsi:type="dcterms:W3CDTF">2026-03-09T17:16:00Z</dcterms:created>
  <dcterms:modified xsi:type="dcterms:W3CDTF">2026-04-02T20:02:00Z</dcterms:modified>
</cp:coreProperties>
</file>