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C1F9" w14:textId="77777777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</w:p>
    <w:p w14:paraId="58415CE0" w14:textId="77777777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</w:p>
    <w:p w14:paraId="5E94DB1C" w14:textId="77777777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</w:p>
    <w:p w14:paraId="0FA6A3EE" w14:textId="77777777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</w:p>
    <w:p w14:paraId="06EBA460" w14:textId="77777777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</w:p>
    <w:p w14:paraId="190DB239" w14:textId="77777777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</w:p>
    <w:p w14:paraId="3D7AE2CA" w14:textId="77777777" w:rsidR="00EB34BE" w:rsidRDefault="00EB34BE" w:rsidP="00EB34BE">
      <w:pPr>
        <w:pStyle w:val="Heading2"/>
        <w:rPr>
          <w:sz w:val="18"/>
        </w:rPr>
      </w:pPr>
    </w:p>
    <w:p w14:paraId="2E5B2E0F" w14:textId="77777777" w:rsidR="00EB34BE" w:rsidRDefault="00EB34BE" w:rsidP="00EB34BE">
      <w:pPr>
        <w:rPr>
          <w:rFonts w:ascii="Arial" w:hAnsi="Arial" w:cs="Arial"/>
          <w:b/>
          <w:bCs/>
          <w:i/>
          <w:iCs/>
          <w:sz w:val="18"/>
        </w:rPr>
      </w:pPr>
    </w:p>
    <w:p w14:paraId="7B02C4A5" w14:textId="77777777" w:rsidR="00F065F9" w:rsidRDefault="00F065F9" w:rsidP="00EB34BE"/>
    <w:p w14:paraId="343EEDEC" w14:textId="77777777" w:rsidR="00EB34BE" w:rsidRDefault="00EB34BE" w:rsidP="00EB34BE">
      <w:pPr>
        <w:pStyle w:val="Heading2"/>
        <w:rPr>
          <w:sz w:val="18"/>
        </w:rPr>
      </w:pPr>
    </w:p>
    <w:p w14:paraId="6D3A3380" w14:textId="5764B08F" w:rsidR="00EB34BE" w:rsidRPr="00326357" w:rsidRDefault="00326357" w:rsidP="00F86F6B">
      <w:pPr>
        <w:pStyle w:val="Heading2"/>
        <w:rPr>
          <w:i w:val="0"/>
          <w:sz w:val="18"/>
          <w:szCs w:val="18"/>
        </w:rPr>
      </w:pPr>
      <w:r>
        <w:rPr>
          <w:sz w:val="18"/>
          <w:szCs w:val="18"/>
        </w:rPr>
        <w:t>PLEASE POST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D55DD">
        <w:rPr>
          <w:sz w:val="18"/>
          <w:szCs w:val="18"/>
        </w:rPr>
        <w:t xml:space="preserve"> </w:t>
      </w:r>
      <w:r w:rsidR="00AD55DD">
        <w:rPr>
          <w:sz w:val="18"/>
          <w:szCs w:val="18"/>
        </w:rPr>
        <w:tab/>
        <w:t>#20</w:t>
      </w:r>
      <w:r w:rsidR="00345C4B">
        <w:rPr>
          <w:sz w:val="18"/>
          <w:szCs w:val="18"/>
        </w:rPr>
        <w:t>2</w:t>
      </w:r>
      <w:r w:rsidR="00AE3549">
        <w:rPr>
          <w:sz w:val="18"/>
          <w:szCs w:val="18"/>
        </w:rPr>
        <w:t>6</w:t>
      </w:r>
      <w:r w:rsidR="00655843">
        <w:rPr>
          <w:sz w:val="18"/>
          <w:szCs w:val="18"/>
        </w:rPr>
        <w:t>-</w:t>
      </w:r>
      <w:r w:rsidR="00BD6D87">
        <w:rPr>
          <w:sz w:val="18"/>
          <w:szCs w:val="18"/>
        </w:rPr>
        <w:t>44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34BE" w:rsidRPr="00326357">
        <w:rPr>
          <w:i w:val="0"/>
          <w:sz w:val="18"/>
          <w:szCs w:val="18"/>
        </w:rPr>
        <w:t>JOB OPENING</w:t>
      </w:r>
    </w:p>
    <w:p w14:paraId="6CD69B40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softHyphen/>
      </w:r>
    </w:p>
    <w:p w14:paraId="000ED9DE" w14:textId="30DD1DBC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i/>
          <w:iCs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TITLE</w:t>
      </w:r>
      <w:proofErr w:type="gramStart"/>
      <w:r w:rsidRPr="00B95218">
        <w:rPr>
          <w:rFonts w:ascii="Arial" w:hAnsi="Arial" w:cs="Arial"/>
          <w:sz w:val="18"/>
          <w:szCs w:val="18"/>
        </w:rPr>
        <w:t>:</w:t>
      </w:r>
      <w:r w:rsidRPr="00B95218">
        <w:rPr>
          <w:rFonts w:ascii="Arial" w:hAnsi="Arial" w:cs="Arial"/>
          <w:sz w:val="18"/>
          <w:szCs w:val="18"/>
        </w:rPr>
        <w:tab/>
      </w:r>
      <w:r w:rsidRPr="00B95218">
        <w:rPr>
          <w:rFonts w:ascii="Arial" w:hAnsi="Arial" w:cs="Arial"/>
          <w:sz w:val="18"/>
          <w:szCs w:val="18"/>
        </w:rPr>
        <w:tab/>
      </w:r>
      <w:r w:rsidRPr="000B5035">
        <w:rPr>
          <w:rFonts w:ascii="Arial" w:hAnsi="Arial" w:cs="Arial"/>
          <w:b/>
          <w:sz w:val="18"/>
          <w:szCs w:val="18"/>
        </w:rPr>
        <w:t>PARK</w:t>
      </w:r>
      <w:proofErr w:type="gramEnd"/>
      <w:r w:rsidRPr="000B5035">
        <w:rPr>
          <w:rFonts w:ascii="Arial" w:hAnsi="Arial" w:cs="Arial"/>
          <w:b/>
          <w:sz w:val="18"/>
          <w:szCs w:val="18"/>
        </w:rPr>
        <w:t xml:space="preserve"> </w:t>
      </w:r>
      <w:r w:rsidRPr="00B95218">
        <w:rPr>
          <w:rFonts w:ascii="Arial" w:hAnsi="Arial" w:cs="Arial"/>
          <w:b/>
          <w:bCs/>
          <w:sz w:val="18"/>
          <w:szCs w:val="18"/>
        </w:rPr>
        <w:t xml:space="preserve">MAINTENANCE WORKER </w:t>
      </w:r>
      <w:r>
        <w:rPr>
          <w:rFonts w:ascii="Arial" w:hAnsi="Arial" w:cs="Arial"/>
          <w:b/>
          <w:bCs/>
          <w:sz w:val="18"/>
          <w:szCs w:val="18"/>
        </w:rPr>
        <w:t xml:space="preserve">I </w:t>
      </w:r>
      <w:r w:rsidR="00AD55DD">
        <w:rPr>
          <w:rFonts w:ascii="Arial" w:hAnsi="Arial" w:cs="Arial"/>
          <w:b/>
          <w:bCs/>
          <w:sz w:val="18"/>
          <w:szCs w:val="18"/>
        </w:rPr>
        <w:t>(</w:t>
      </w:r>
      <w:r w:rsidR="001F3152">
        <w:rPr>
          <w:rFonts w:ascii="Arial" w:hAnsi="Arial" w:cs="Arial"/>
          <w:b/>
          <w:bCs/>
          <w:sz w:val="18"/>
          <w:szCs w:val="18"/>
        </w:rPr>
        <w:t>Labor</w:t>
      </w:r>
      <w:r w:rsidR="00AD55DD">
        <w:rPr>
          <w:rFonts w:ascii="Arial" w:hAnsi="Arial" w:cs="Arial"/>
          <w:b/>
          <w:bCs/>
          <w:sz w:val="18"/>
          <w:szCs w:val="18"/>
        </w:rPr>
        <w:t>/</w:t>
      </w:r>
      <w:r w:rsidR="00ED0304">
        <w:rPr>
          <w:rFonts w:ascii="Arial" w:hAnsi="Arial" w:cs="Arial"/>
          <w:b/>
          <w:bCs/>
          <w:sz w:val="18"/>
          <w:szCs w:val="18"/>
        </w:rPr>
        <w:t>Permanent</w:t>
      </w:r>
      <w:r w:rsidRPr="00C8691F">
        <w:rPr>
          <w:rFonts w:ascii="Arial" w:hAnsi="Arial" w:cs="Arial"/>
          <w:b/>
          <w:bCs/>
          <w:sz w:val="18"/>
          <w:szCs w:val="18"/>
        </w:rPr>
        <w:t>)</w:t>
      </w:r>
      <w:r w:rsidR="00C77716">
        <w:rPr>
          <w:rFonts w:ascii="Arial" w:hAnsi="Arial" w:cs="Arial"/>
          <w:bCs/>
          <w:sz w:val="18"/>
          <w:szCs w:val="18"/>
        </w:rPr>
        <w:t xml:space="preserve">  </w:t>
      </w:r>
      <w:r w:rsidR="00C77716">
        <w:rPr>
          <w:rFonts w:ascii="Arial" w:hAnsi="Arial" w:cs="Arial"/>
          <w:bCs/>
          <w:sz w:val="18"/>
          <w:szCs w:val="18"/>
        </w:rPr>
        <w:tab/>
      </w:r>
    </w:p>
    <w:p w14:paraId="54C8D79D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ind w:firstLine="1440"/>
        <w:jc w:val="both"/>
        <w:rPr>
          <w:rFonts w:ascii="Arial" w:hAnsi="Arial" w:cs="Arial"/>
          <w:sz w:val="18"/>
          <w:szCs w:val="18"/>
        </w:rPr>
      </w:pPr>
    </w:p>
    <w:p w14:paraId="38048432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DEPARTMENT</w:t>
      </w:r>
      <w:proofErr w:type="gramStart"/>
      <w:r w:rsidRPr="00B95218">
        <w:rPr>
          <w:rFonts w:ascii="Arial" w:hAnsi="Arial" w:cs="Arial"/>
          <w:sz w:val="18"/>
          <w:szCs w:val="18"/>
        </w:rPr>
        <w:t>:</w:t>
      </w:r>
      <w:r w:rsidRPr="00B95218">
        <w:rPr>
          <w:rFonts w:ascii="Arial" w:hAnsi="Arial" w:cs="Arial"/>
          <w:sz w:val="18"/>
          <w:szCs w:val="18"/>
        </w:rPr>
        <w:tab/>
      </w:r>
      <w:r w:rsidRPr="00B95218">
        <w:rPr>
          <w:rFonts w:ascii="Arial" w:hAnsi="Arial" w:cs="Arial"/>
          <w:sz w:val="18"/>
          <w:szCs w:val="18"/>
        </w:rPr>
        <w:tab/>
        <w:t>Facilities</w:t>
      </w:r>
      <w:proofErr w:type="gramEnd"/>
      <w:r>
        <w:rPr>
          <w:rFonts w:ascii="Arial" w:hAnsi="Arial" w:cs="Arial"/>
          <w:sz w:val="18"/>
          <w:szCs w:val="18"/>
        </w:rPr>
        <w:t xml:space="preserve"> (Parks Division)</w:t>
      </w:r>
      <w:r w:rsidR="00C8691F">
        <w:rPr>
          <w:rFonts w:ascii="Arial" w:hAnsi="Arial" w:cs="Arial"/>
          <w:sz w:val="18"/>
          <w:szCs w:val="18"/>
        </w:rPr>
        <w:t xml:space="preserve"> </w:t>
      </w:r>
    </w:p>
    <w:p w14:paraId="20503155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ind w:firstLine="1440"/>
        <w:jc w:val="both"/>
        <w:rPr>
          <w:rFonts w:ascii="Arial" w:hAnsi="Arial" w:cs="Arial"/>
          <w:sz w:val="18"/>
          <w:szCs w:val="18"/>
        </w:rPr>
      </w:pPr>
    </w:p>
    <w:p w14:paraId="3F814213" w14:textId="55CC52F3" w:rsidR="00EB34BE" w:rsidRPr="00622BD6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WAGES</w:t>
      </w:r>
      <w:proofErr w:type="gramStart"/>
      <w:r w:rsidRPr="00B95218">
        <w:rPr>
          <w:rFonts w:ascii="Arial" w:hAnsi="Arial" w:cs="Arial"/>
          <w:sz w:val="18"/>
          <w:szCs w:val="18"/>
        </w:rPr>
        <w:t>:</w:t>
      </w:r>
      <w:r w:rsidRPr="00B95218">
        <w:rPr>
          <w:rFonts w:ascii="Arial" w:hAnsi="Arial" w:cs="Arial"/>
          <w:sz w:val="18"/>
          <w:szCs w:val="18"/>
        </w:rPr>
        <w:tab/>
      </w:r>
      <w:r w:rsidRPr="00B95218">
        <w:rPr>
          <w:rFonts w:ascii="Arial" w:hAnsi="Arial" w:cs="Arial"/>
          <w:sz w:val="18"/>
          <w:szCs w:val="18"/>
        </w:rPr>
        <w:tab/>
      </w:r>
      <w:r w:rsidR="00AE3549">
        <w:rPr>
          <w:rFonts w:ascii="Arial" w:hAnsi="Arial" w:cs="Arial"/>
          <w:sz w:val="18"/>
          <w:szCs w:val="18"/>
        </w:rPr>
        <w:t>$</w:t>
      </w:r>
      <w:proofErr w:type="gramEnd"/>
      <w:r w:rsidR="00BD6D87">
        <w:rPr>
          <w:rFonts w:ascii="Arial" w:hAnsi="Arial" w:cs="Arial"/>
          <w:sz w:val="18"/>
          <w:szCs w:val="18"/>
        </w:rPr>
        <w:t>55</w:t>
      </w:r>
      <w:r w:rsidR="00AE3549">
        <w:rPr>
          <w:rFonts w:ascii="Arial" w:hAnsi="Arial" w:cs="Arial"/>
          <w:sz w:val="18"/>
          <w:szCs w:val="18"/>
        </w:rPr>
        <w:t>,000 - $6</w:t>
      </w:r>
      <w:r w:rsidR="00BD6D87">
        <w:rPr>
          <w:rFonts w:ascii="Arial" w:hAnsi="Arial" w:cs="Arial"/>
          <w:sz w:val="18"/>
          <w:szCs w:val="18"/>
        </w:rPr>
        <w:t>0</w:t>
      </w:r>
      <w:r w:rsidR="00AE3549">
        <w:rPr>
          <w:rFonts w:ascii="Arial" w:hAnsi="Arial" w:cs="Arial"/>
          <w:sz w:val="18"/>
          <w:szCs w:val="18"/>
        </w:rPr>
        <w:t xml:space="preserve">,000 Annually </w:t>
      </w:r>
    </w:p>
    <w:p w14:paraId="5CD0B595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ind w:firstLine="2160"/>
        <w:jc w:val="both"/>
        <w:rPr>
          <w:rFonts w:ascii="Arial" w:hAnsi="Arial" w:cs="Arial"/>
          <w:sz w:val="18"/>
          <w:szCs w:val="18"/>
        </w:rPr>
      </w:pPr>
    </w:p>
    <w:p w14:paraId="4DD2F76F" w14:textId="0C800849" w:rsidR="00F95F4F" w:rsidRDefault="00EB34BE" w:rsidP="00E258A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SHIFT:</w:t>
      </w:r>
      <w:r w:rsidRPr="00B95218">
        <w:rPr>
          <w:rFonts w:ascii="Arial" w:hAnsi="Arial" w:cs="Arial"/>
          <w:sz w:val="18"/>
          <w:szCs w:val="18"/>
        </w:rPr>
        <w:tab/>
      </w:r>
      <w:r w:rsidRPr="00B95218">
        <w:rPr>
          <w:rFonts w:ascii="Arial" w:hAnsi="Arial" w:cs="Arial"/>
          <w:sz w:val="18"/>
          <w:szCs w:val="18"/>
        </w:rPr>
        <w:tab/>
      </w:r>
      <w:r w:rsidR="00F95F4F">
        <w:rPr>
          <w:rFonts w:ascii="Arial" w:hAnsi="Arial" w:cs="Arial"/>
          <w:sz w:val="18"/>
          <w:szCs w:val="18"/>
        </w:rPr>
        <w:t>Summer Schedule –</w:t>
      </w:r>
      <w:r w:rsidR="00BA4FA8">
        <w:rPr>
          <w:rFonts w:ascii="Arial" w:hAnsi="Arial" w:cs="Arial"/>
          <w:sz w:val="18"/>
          <w:szCs w:val="18"/>
        </w:rPr>
        <w:t xml:space="preserve"> </w:t>
      </w:r>
      <w:r w:rsidR="00F778D5">
        <w:rPr>
          <w:rFonts w:ascii="Arial" w:hAnsi="Arial" w:cs="Arial"/>
          <w:sz w:val="18"/>
          <w:szCs w:val="18"/>
        </w:rPr>
        <w:t>Town Park</w:t>
      </w:r>
      <w:r w:rsidR="00867757">
        <w:rPr>
          <w:rFonts w:ascii="Arial" w:hAnsi="Arial" w:cs="Arial"/>
          <w:sz w:val="18"/>
          <w:szCs w:val="18"/>
        </w:rPr>
        <w:t xml:space="preserve"> – </w:t>
      </w:r>
      <w:r w:rsidR="00BD6D87">
        <w:rPr>
          <w:rFonts w:ascii="Arial" w:hAnsi="Arial" w:cs="Arial"/>
          <w:sz w:val="18"/>
          <w:szCs w:val="18"/>
        </w:rPr>
        <w:t>Wednesday</w:t>
      </w:r>
      <w:r w:rsidR="00867757">
        <w:rPr>
          <w:rFonts w:ascii="Arial" w:hAnsi="Arial" w:cs="Arial"/>
          <w:sz w:val="18"/>
          <w:szCs w:val="18"/>
        </w:rPr>
        <w:t xml:space="preserve"> through </w:t>
      </w:r>
      <w:r w:rsidR="00BD6D87">
        <w:rPr>
          <w:rFonts w:ascii="Arial" w:hAnsi="Arial" w:cs="Arial"/>
          <w:sz w:val="18"/>
          <w:szCs w:val="18"/>
        </w:rPr>
        <w:t>Sunday</w:t>
      </w:r>
      <w:r w:rsidR="00867757">
        <w:rPr>
          <w:rFonts w:ascii="Arial" w:hAnsi="Arial" w:cs="Arial"/>
          <w:sz w:val="18"/>
          <w:szCs w:val="18"/>
        </w:rPr>
        <w:t xml:space="preserve">, </w:t>
      </w:r>
      <w:r w:rsidR="00BD6D87">
        <w:rPr>
          <w:rFonts w:ascii="Arial" w:hAnsi="Arial" w:cs="Arial"/>
          <w:sz w:val="18"/>
          <w:szCs w:val="18"/>
        </w:rPr>
        <w:t>3</w:t>
      </w:r>
      <w:r w:rsidR="00867757">
        <w:rPr>
          <w:rFonts w:ascii="Arial" w:hAnsi="Arial" w:cs="Arial"/>
          <w:sz w:val="18"/>
          <w:szCs w:val="18"/>
        </w:rPr>
        <w:t xml:space="preserve">:00 </w:t>
      </w:r>
      <w:r w:rsidR="00BD6D87">
        <w:rPr>
          <w:rFonts w:ascii="Arial" w:hAnsi="Arial" w:cs="Arial"/>
          <w:sz w:val="18"/>
          <w:szCs w:val="18"/>
        </w:rPr>
        <w:t>p</w:t>
      </w:r>
      <w:r w:rsidR="00F778D5">
        <w:rPr>
          <w:rFonts w:ascii="Arial" w:hAnsi="Arial" w:cs="Arial"/>
          <w:sz w:val="18"/>
          <w:szCs w:val="18"/>
        </w:rPr>
        <w:t>m</w:t>
      </w:r>
      <w:r w:rsidR="00867757">
        <w:rPr>
          <w:rFonts w:ascii="Arial" w:hAnsi="Arial" w:cs="Arial"/>
          <w:sz w:val="18"/>
          <w:szCs w:val="18"/>
        </w:rPr>
        <w:t xml:space="preserve"> – </w:t>
      </w:r>
      <w:r w:rsidR="00BD6D87">
        <w:rPr>
          <w:rFonts w:ascii="Arial" w:hAnsi="Arial" w:cs="Arial"/>
          <w:sz w:val="18"/>
          <w:szCs w:val="18"/>
        </w:rPr>
        <w:t>11</w:t>
      </w:r>
      <w:r w:rsidR="00867757">
        <w:rPr>
          <w:rFonts w:ascii="Arial" w:hAnsi="Arial" w:cs="Arial"/>
          <w:sz w:val="18"/>
          <w:szCs w:val="18"/>
        </w:rPr>
        <w:t xml:space="preserve">:00 </w:t>
      </w:r>
      <w:r w:rsidR="00F778D5">
        <w:rPr>
          <w:rFonts w:ascii="Arial" w:hAnsi="Arial" w:cs="Arial"/>
          <w:sz w:val="18"/>
          <w:szCs w:val="18"/>
        </w:rPr>
        <w:t>p</w:t>
      </w:r>
      <w:r w:rsidR="00867757">
        <w:rPr>
          <w:rFonts w:ascii="Arial" w:hAnsi="Arial" w:cs="Arial"/>
          <w:sz w:val="18"/>
          <w:szCs w:val="18"/>
        </w:rPr>
        <w:t>m</w:t>
      </w:r>
    </w:p>
    <w:p w14:paraId="316B4327" w14:textId="0E8B7311" w:rsidR="00E258AE" w:rsidRDefault="00E258AE" w:rsidP="00E258A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Winter Schedule –</w:t>
      </w:r>
      <w:r w:rsidR="00655843">
        <w:rPr>
          <w:rFonts w:ascii="Arial" w:hAnsi="Arial" w:cs="Arial"/>
          <w:sz w:val="18"/>
          <w:szCs w:val="18"/>
        </w:rPr>
        <w:t xml:space="preserve"> </w:t>
      </w:r>
      <w:r w:rsidR="00F778D5">
        <w:rPr>
          <w:rFonts w:ascii="Arial" w:hAnsi="Arial" w:cs="Arial"/>
          <w:sz w:val="18"/>
          <w:szCs w:val="18"/>
        </w:rPr>
        <w:t xml:space="preserve">Town Park </w:t>
      </w:r>
      <w:r w:rsidR="00867757">
        <w:rPr>
          <w:rFonts w:ascii="Arial" w:hAnsi="Arial" w:cs="Arial"/>
          <w:sz w:val="18"/>
          <w:szCs w:val="18"/>
        </w:rPr>
        <w:t xml:space="preserve">– </w:t>
      </w:r>
      <w:r w:rsidR="00BD6D87">
        <w:rPr>
          <w:rFonts w:ascii="Arial" w:hAnsi="Arial" w:cs="Arial"/>
          <w:sz w:val="18"/>
          <w:szCs w:val="18"/>
        </w:rPr>
        <w:t>Tuesday</w:t>
      </w:r>
      <w:r w:rsidR="00AE3549">
        <w:rPr>
          <w:rFonts w:ascii="Arial" w:hAnsi="Arial" w:cs="Arial"/>
          <w:sz w:val="18"/>
          <w:szCs w:val="18"/>
        </w:rPr>
        <w:t xml:space="preserve"> </w:t>
      </w:r>
      <w:r w:rsidR="00867757">
        <w:rPr>
          <w:rFonts w:ascii="Arial" w:hAnsi="Arial" w:cs="Arial"/>
          <w:sz w:val="18"/>
          <w:szCs w:val="18"/>
        </w:rPr>
        <w:t xml:space="preserve">through </w:t>
      </w:r>
      <w:r w:rsidR="00BD6D87">
        <w:rPr>
          <w:rFonts w:ascii="Arial" w:hAnsi="Arial" w:cs="Arial"/>
          <w:sz w:val="18"/>
          <w:szCs w:val="18"/>
        </w:rPr>
        <w:t>Saturday</w:t>
      </w:r>
      <w:r w:rsidR="00867757">
        <w:rPr>
          <w:rFonts w:ascii="Arial" w:hAnsi="Arial" w:cs="Arial"/>
          <w:sz w:val="18"/>
          <w:szCs w:val="18"/>
        </w:rPr>
        <w:t xml:space="preserve">, </w:t>
      </w:r>
      <w:r w:rsidR="00AE3549">
        <w:rPr>
          <w:rFonts w:ascii="Arial" w:hAnsi="Arial" w:cs="Arial"/>
          <w:sz w:val="18"/>
          <w:szCs w:val="18"/>
        </w:rPr>
        <w:t>7</w:t>
      </w:r>
      <w:r w:rsidR="00867757">
        <w:rPr>
          <w:rFonts w:ascii="Arial" w:hAnsi="Arial" w:cs="Arial"/>
          <w:sz w:val="18"/>
          <w:szCs w:val="18"/>
        </w:rPr>
        <w:t xml:space="preserve">:00 </w:t>
      </w:r>
      <w:r w:rsidR="00AE3549">
        <w:rPr>
          <w:rFonts w:ascii="Arial" w:hAnsi="Arial" w:cs="Arial"/>
          <w:sz w:val="18"/>
          <w:szCs w:val="18"/>
        </w:rPr>
        <w:t>a</w:t>
      </w:r>
      <w:r w:rsidR="00867757">
        <w:rPr>
          <w:rFonts w:ascii="Arial" w:hAnsi="Arial" w:cs="Arial"/>
          <w:sz w:val="18"/>
          <w:szCs w:val="18"/>
        </w:rPr>
        <w:t xml:space="preserve">m – </w:t>
      </w:r>
      <w:r w:rsidR="00AE3549">
        <w:rPr>
          <w:rFonts w:ascii="Arial" w:hAnsi="Arial" w:cs="Arial"/>
          <w:sz w:val="18"/>
          <w:szCs w:val="18"/>
        </w:rPr>
        <w:t>3</w:t>
      </w:r>
      <w:r w:rsidR="00867757">
        <w:rPr>
          <w:rFonts w:ascii="Arial" w:hAnsi="Arial" w:cs="Arial"/>
          <w:sz w:val="18"/>
          <w:szCs w:val="18"/>
        </w:rPr>
        <w:t>:00 pm</w:t>
      </w:r>
    </w:p>
    <w:p w14:paraId="7AFC033C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95218">
        <w:rPr>
          <w:rFonts w:ascii="Arial" w:hAnsi="Arial" w:cs="Arial"/>
          <w:sz w:val="18"/>
          <w:szCs w:val="18"/>
        </w:rPr>
        <w:tab/>
      </w:r>
      <w:r w:rsidRPr="00B95218">
        <w:rPr>
          <w:rFonts w:ascii="Arial" w:hAnsi="Arial" w:cs="Arial"/>
          <w:sz w:val="18"/>
          <w:szCs w:val="18"/>
        </w:rPr>
        <w:tab/>
        <w:t xml:space="preserve"> </w:t>
      </w:r>
    </w:p>
    <w:p w14:paraId="31150D5C" w14:textId="4B6B807B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DATE:</w:t>
      </w:r>
      <w:r w:rsidRPr="00B95218">
        <w:rPr>
          <w:rFonts w:ascii="Arial" w:hAnsi="Arial" w:cs="Arial"/>
          <w:sz w:val="18"/>
          <w:szCs w:val="18"/>
        </w:rPr>
        <w:tab/>
      </w:r>
      <w:r w:rsidRPr="00B95218">
        <w:rPr>
          <w:rFonts w:ascii="Arial" w:hAnsi="Arial" w:cs="Arial"/>
          <w:sz w:val="18"/>
          <w:szCs w:val="18"/>
        </w:rPr>
        <w:tab/>
      </w:r>
      <w:r w:rsidR="00BD6D87">
        <w:rPr>
          <w:rFonts w:ascii="Arial" w:hAnsi="Arial" w:cs="Arial"/>
          <w:sz w:val="18"/>
          <w:szCs w:val="18"/>
        </w:rPr>
        <w:t>June</w:t>
      </w:r>
      <w:r w:rsidR="00867757">
        <w:rPr>
          <w:rFonts w:ascii="Arial" w:hAnsi="Arial" w:cs="Arial"/>
          <w:sz w:val="18"/>
          <w:szCs w:val="18"/>
        </w:rPr>
        <w:t xml:space="preserve"> </w:t>
      </w:r>
      <w:r w:rsidR="00BD6D87">
        <w:rPr>
          <w:rFonts w:ascii="Arial" w:hAnsi="Arial" w:cs="Arial"/>
          <w:sz w:val="18"/>
          <w:szCs w:val="18"/>
        </w:rPr>
        <w:t>8</w:t>
      </w:r>
      <w:r w:rsidR="00655843">
        <w:rPr>
          <w:rFonts w:ascii="Arial" w:hAnsi="Arial" w:cs="Arial"/>
          <w:sz w:val="18"/>
          <w:szCs w:val="18"/>
        </w:rPr>
        <w:t>, 202</w:t>
      </w:r>
      <w:r w:rsidR="00AE3549">
        <w:rPr>
          <w:rFonts w:ascii="Arial" w:hAnsi="Arial" w:cs="Arial"/>
          <w:sz w:val="18"/>
          <w:szCs w:val="18"/>
        </w:rPr>
        <w:t>6</w:t>
      </w:r>
    </w:p>
    <w:p w14:paraId="0FAE3FF1" w14:textId="77777777" w:rsidR="005D7137" w:rsidRPr="00B95218" w:rsidRDefault="005D7137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</w:p>
    <w:p w14:paraId="2AD7B8E6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B95218">
        <w:rPr>
          <w:rFonts w:ascii="Arial" w:hAnsi="Arial" w:cs="Arial"/>
          <w:sz w:val="18"/>
          <w:szCs w:val="18"/>
          <w:u w:val="single"/>
        </w:rPr>
        <w:t xml:space="preserve">TYPICAL </w:t>
      </w:r>
      <w:smartTag w:uri="urn:schemas-microsoft-com:office:smarttags" w:element="stockticker">
        <w:r w:rsidRPr="00B95218">
          <w:rPr>
            <w:rFonts w:ascii="Arial" w:hAnsi="Arial" w:cs="Arial"/>
            <w:sz w:val="18"/>
            <w:szCs w:val="18"/>
            <w:u w:val="single"/>
          </w:rPr>
          <w:t>WORK</w:t>
        </w:r>
      </w:smartTag>
      <w:r w:rsidRPr="00B95218">
        <w:rPr>
          <w:rFonts w:ascii="Arial" w:hAnsi="Arial" w:cs="Arial"/>
          <w:sz w:val="18"/>
          <w:szCs w:val="18"/>
          <w:u w:val="single"/>
        </w:rPr>
        <w:t xml:space="preserve"> ACTIVITIES</w:t>
      </w:r>
    </w:p>
    <w:p w14:paraId="30DD19CF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Assists with the maintenance and repair of park roads, walks, buildings, water systems, drains and grading;</w:t>
      </w:r>
    </w:p>
    <w:p w14:paraId="2D33F444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Paints and repairs benches and tables;</w:t>
      </w:r>
    </w:p>
    <w:p w14:paraId="3D2E94EB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Mixes cement and mortars for fireplaces and walks;</w:t>
      </w:r>
    </w:p>
    <w:p w14:paraId="3F13C866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Assists with the removal, storing, and placing of park benches, tables, play</w:t>
      </w:r>
      <w:r w:rsidR="00DD29F5">
        <w:rPr>
          <w:rFonts w:ascii="Arial" w:hAnsi="Arial" w:cs="Arial"/>
          <w:sz w:val="18"/>
          <w:szCs w:val="18"/>
        </w:rPr>
        <w:t>g</w:t>
      </w:r>
      <w:r w:rsidRPr="00B95218">
        <w:rPr>
          <w:rFonts w:ascii="Arial" w:hAnsi="Arial" w:cs="Arial"/>
          <w:sz w:val="18"/>
          <w:szCs w:val="18"/>
        </w:rPr>
        <w:t>round equipment and building supplies;</w:t>
      </w:r>
    </w:p>
    <w:p w14:paraId="74FBC067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Maintains the park grounds and buildings free from rubbish and trash;</w:t>
      </w:r>
    </w:p>
    <w:p w14:paraId="791116F7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Removes and disposes of garbage;</w:t>
      </w:r>
    </w:p>
    <w:p w14:paraId="1FAB0322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Tends to sanitation activities;</w:t>
      </w:r>
    </w:p>
    <w:p w14:paraId="7EA3FD80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 xml:space="preserve">Cuts grass and </w:t>
      </w:r>
      <w:proofErr w:type="gramStart"/>
      <w:r w:rsidRPr="00B95218">
        <w:rPr>
          <w:rFonts w:ascii="Arial" w:hAnsi="Arial" w:cs="Arial"/>
          <w:sz w:val="18"/>
          <w:szCs w:val="18"/>
        </w:rPr>
        <w:t>removes</w:t>
      </w:r>
      <w:proofErr w:type="gramEnd"/>
      <w:r w:rsidRPr="00B95218">
        <w:rPr>
          <w:rFonts w:ascii="Arial" w:hAnsi="Arial" w:cs="Arial"/>
          <w:sz w:val="18"/>
          <w:szCs w:val="18"/>
        </w:rPr>
        <w:t xml:space="preserve"> snow by hand operation or machine;</w:t>
      </w:r>
    </w:p>
    <w:p w14:paraId="744102A5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Plants and trims trees;</w:t>
      </w:r>
    </w:p>
    <w:p w14:paraId="7D0F6A8D" w14:textId="77777777" w:rsidR="00EB34BE" w:rsidRPr="00B95218" w:rsidRDefault="005F75DC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Tends to landscaping, flower</w:t>
      </w:r>
      <w:r w:rsidR="00EB34BE" w:rsidRPr="00B95218">
        <w:rPr>
          <w:rFonts w:ascii="Arial" w:hAnsi="Arial" w:cs="Arial"/>
          <w:sz w:val="18"/>
          <w:szCs w:val="18"/>
        </w:rPr>
        <w:t>beds and nursery projects;</w:t>
      </w:r>
    </w:p>
    <w:p w14:paraId="537791BE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Prepares and delivers wood to various shelters and fireplaces by cutting, chopping or operating saws;</w:t>
      </w:r>
    </w:p>
    <w:p w14:paraId="2D1EFCDE" w14:textId="77777777" w:rsidR="00EB34BE" w:rsidRPr="00B95218" w:rsidRDefault="005F75DC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Performs guard and watch ma</w:t>
      </w:r>
      <w:r w:rsidR="00EB34BE" w:rsidRPr="00B95218">
        <w:rPr>
          <w:rFonts w:ascii="Arial" w:hAnsi="Arial" w:cs="Arial"/>
          <w:sz w:val="18"/>
          <w:szCs w:val="18"/>
        </w:rPr>
        <w:t>n duties for the park protection and safety to the public;</w:t>
      </w:r>
    </w:p>
    <w:p w14:paraId="18D79822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Patrols and inspects park fireplaces;</w:t>
      </w:r>
    </w:p>
    <w:p w14:paraId="21F40EC5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Directs traffic and parking;</w:t>
      </w:r>
    </w:p>
    <w:p w14:paraId="2AE75ACF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proofErr w:type="gramStart"/>
      <w:r w:rsidRPr="00B95218">
        <w:rPr>
          <w:rFonts w:ascii="Arial" w:hAnsi="Arial" w:cs="Arial"/>
          <w:sz w:val="18"/>
          <w:szCs w:val="18"/>
        </w:rPr>
        <w:t>Oversees</w:t>
      </w:r>
      <w:proofErr w:type="gramEnd"/>
      <w:r w:rsidRPr="00B95218">
        <w:rPr>
          <w:rFonts w:ascii="Arial" w:hAnsi="Arial" w:cs="Arial"/>
          <w:sz w:val="18"/>
          <w:szCs w:val="18"/>
        </w:rPr>
        <w:t xml:space="preserve"> the conduct of </w:t>
      </w:r>
      <w:proofErr w:type="gramStart"/>
      <w:r w:rsidRPr="00B95218">
        <w:rPr>
          <w:rFonts w:ascii="Arial" w:hAnsi="Arial" w:cs="Arial"/>
          <w:sz w:val="18"/>
          <w:szCs w:val="18"/>
        </w:rPr>
        <w:t>persons</w:t>
      </w:r>
      <w:proofErr w:type="gramEnd"/>
      <w:r w:rsidRPr="00B95218">
        <w:rPr>
          <w:rFonts w:ascii="Arial" w:hAnsi="Arial" w:cs="Arial"/>
          <w:sz w:val="18"/>
          <w:szCs w:val="18"/>
        </w:rPr>
        <w:t xml:space="preserve"> in buildings and on recreational equipment;</w:t>
      </w:r>
    </w:p>
    <w:p w14:paraId="0893765E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Operates truck or other units of park motor equipment and performs general maintenance work on park equipment;</w:t>
      </w:r>
    </w:p>
    <w:p w14:paraId="1C30AC59" w14:textId="77777777" w:rsidR="00EB34BE" w:rsidRPr="00B95218" w:rsidRDefault="000E2BB2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Operates saw</w:t>
      </w:r>
      <w:r w:rsidR="00EB34BE" w:rsidRPr="00B95218">
        <w:rPr>
          <w:rFonts w:ascii="Arial" w:hAnsi="Arial" w:cs="Arial"/>
          <w:sz w:val="18"/>
          <w:szCs w:val="18"/>
        </w:rPr>
        <w:t>mill equipment;</w:t>
      </w:r>
    </w:p>
    <w:p w14:paraId="12508EA7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Operates crew van;</w:t>
      </w:r>
    </w:p>
    <w:p w14:paraId="377D589D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Plans, trims and prunes trees;</w:t>
      </w:r>
    </w:p>
    <w:p w14:paraId="5EBD3E7F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Assists in payroll and other clerical duties;</w:t>
      </w:r>
    </w:p>
    <w:p w14:paraId="1D138892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</w:p>
    <w:p w14:paraId="116B1B3D" w14:textId="77777777" w:rsidR="00EB34BE" w:rsidRPr="00B95218" w:rsidRDefault="00EB34BE" w:rsidP="00EB34BE">
      <w:pPr>
        <w:pStyle w:val="BodyText"/>
        <w:rPr>
          <w:sz w:val="18"/>
          <w:szCs w:val="18"/>
        </w:rPr>
      </w:pPr>
      <w:smartTag w:uri="urn:schemas-microsoft-com:office:smarttags" w:element="stockticker">
        <w:r w:rsidRPr="00B95218">
          <w:rPr>
            <w:sz w:val="18"/>
            <w:szCs w:val="18"/>
          </w:rPr>
          <w:t>FULL</w:t>
        </w:r>
      </w:smartTag>
      <w:r w:rsidRPr="00B95218">
        <w:rPr>
          <w:sz w:val="18"/>
          <w:szCs w:val="18"/>
        </w:rPr>
        <w:t xml:space="preserve"> PERFORMANCE KNOWLEGES, SKILLS, ABILITIES </w:t>
      </w:r>
      <w:smartTag w:uri="urn:schemas-microsoft-com:office:smarttags" w:element="stockticker">
        <w:r w:rsidRPr="00B95218">
          <w:rPr>
            <w:sz w:val="18"/>
            <w:szCs w:val="18"/>
          </w:rPr>
          <w:t>AND</w:t>
        </w:r>
      </w:smartTag>
      <w:r w:rsidRPr="00B95218">
        <w:rPr>
          <w:sz w:val="18"/>
          <w:szCs w:val="18"/>
        </w:rPr>
        <w:t xml:space="preserve"> PERSONAL CHARACTERISTICS</w:t>
      </w:r>
    </w:p>
    <w:p w14:paraId="5500B09A" w14:textId="77777777" w:rsidR="00EB34BE" w:rsidRPr="00B95218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Working knowledge of buildings and grounds maintenance procedures and equipment; ability to perform v</w:t>
      </w:r>
      <w:r>
        <w:rPr>
          <w:rFonts w:ascii="Arial" w:hAnsi="Arial" w:cs="Arial"/>
          <w:sz w:val="18"/>
          <w:szCs w:val="18"/>
        </w:rPr>
        <w:t>a</w:t>
      </w:r>
      <w:r w:rsidRPr="00B95218">
        <w:rPr>
          <w:rFonts w:ascii="Arial" w:hAnsi="Arial" w:cs="Arial"/>
          <w:sz w:val="18"/>
          <w:szCs w:val="18"/>
        </w:rPr>
        <w:t>riety of unskilled maintenance and repair tasks; ability to perform</w:t>
      </w:r>
      <w:r>
        <w:rPr>
          <w:rFonts w:ascii="Arial" w:hAnsi="Arial" w:cs="Arial"/>
          <w:sz w:val="18"/>
          <w:szCs w:val="18"/>
        </w:rPr>
        <w:t xml:space="preserve"> </w:t>
      </w:r>
      <w:r w:rsidRPr="00B95218">
        <w:rPr>
          <w:rFonts w:ascii="Arial" w:hAnsi="Arial" w:cs="Arial"/>
          <w:sz w:val="18"/>
          <w:szCs w:val="18"/>
        </w:rPr>
        <w:t>heavy laboring tasks and work in adverse weather conditions; ability to understand and follow both oral and written instructions; industry; dependability; physical condition commensurate with the demands of the position.</w:t>
      </w:r>
    </w:p>
    <w:p w14:paraId="1683DBB0" w14:textId="77777777" w:rsidR="00EB34BE" w:rsidRDefault="00EB34BE" w:rsidP="00EB34BE">
      <w:pPr>
        <w:pStyle w:val="Heading3"/>
        <w:rPr>
          <w:szCs w:val="18"/>
        </w:rPr>
      </w:pPr>
      <w:r>
        <w:rPr>
          <w:szCs w:val="18"/>
        </w:rPr>
        <w:softHyphen/>
      </w:r>
    </w:p>
    <w:p w14:paraId="5B8FBD50" w14:textId="77777777" w:rsidR="00EB34BE" w:rsidRPr="00B95218" w:rsidRDefault="00EB34BE" w:rsidP="00EB34BE">
      <w:pPr>
        <w:pStyle w:val="Heading3"/>
        <w:rPr>
          <w:b/>
          <w:szCs w:val="18"/>
        </w:rPr>
      </w:pPr>
      <w:r w:rsidRPr="00B95218">
        <w:rPr>
          <w:szCs w:val="18"/>
        </w:rPr>
        <w:t>MINIMUM QUALIFICATIONS</w:t>
      </w:r>
    </w:p>
    <w:p w14:paraId="345E7FC1" w14:textId="77777777" w:rsidR="00EB34BE" w:rsidRPr="00B95218" w:rsidRDefault="00EB34BE" w:rsidP="00EB34BE">
      <w:pPr>
        <w:rPr>
          <w:rFonts w:ascii="Arial" w:hAnsi="Arial" w:cs="Arial"/>
          <w:sz w:val="18"/>
          <w:szCs w:val="18"/>
        </w:rPr>
      </w:pPr>
      <w:r w:rsidRPr="00B95218">
        <w:rPr>
          <w:rFonts w:ascii="Arial" w:hAnsi="Arial" w:cs="Arial"/>
          <w:sz w:val="18"/>
          <w:szCs w:val="18"/>
        </w:rPr>
        <w:t>None.</w:t>
      </w:r>
    </w:p>
    <w:p w14:paraId="2857D2DA" w14:textId="77777777" w:rsidR="00C8691F" w:rsidRDefault="00C8691F" w:rsidP="00EB34BE">
      <w:pPr>
        <w:jc w:val="both"/>
        <w:rPr>
          <w:rFonts w:ascii="Arial" w:hAnsi="Arial" w:cs="Arial"/>
          <w:sz w:val="18"/>
          <w:szCs w:val="18"/>
        </w:rPr>
      </w:pPr>
    </w:p>
    <w:p w14:paraId="4C40B077" w14:textId="77777777" w:rsidR="00EB34BE" w:rsidRPr="00B95218" w:rsidRDefault="00EB34BE" w:rsidP="00EB34BE">
      <w:pPr>
        <w:pStyle w:val="BodyText2"/>
        <w:tabs>
          <w:tab w:val="clear" w:pos="1440"/>
          <w:tab w:val="left" w:pos="720"/>
        </w:tabs>
        <w:rPr>
          <w:sz w:val="18"/>
          <w:szCs w:val="18"/>
        </w:rPr>
      </w:pPr>
      <w:r w:rsidRPr="00B95218">
        <w:rPr>
          <w:sz w:val="18"/>
          <w:szCs w:val="18"/>
        </w:rPr>
        <w:t>NOTE</w:t>
      </w:r>
      <w:proofErr w:type="gramStart"/>
      <w:r w:rsidRPr="00B95218">
        <w:rPr>
          <w:sz w:val="18"/>
          <w:szCs w:val="18"/>
        </w:rPr>
        <w:t>:  Verifiable</w:t>
      </w:r>
      <w:proofErr w:type="gramEnd"/>
      <w:r w:rsidRPr="00B95218">
        <w:rPr>
          <w:sz w:val="18"/>
          <w:szCs w:val="18"/>
        </w:rPr>
        <w:t xml:space="preserve"> part-time and/or volunteer experience will be pro-rated toward meeting full-time requirements.</w:t>
      </w:r>
    </w:p>
    <w:p w14:paraId="68BE92B4" w14:textId="77777777" w:rsid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</w:rPr>
      </w:pPr>
    </w:p>
    <w:p w14:paraId="720EFC8C" w14:textId="77777777" w:rsidR="000304F7" w:rsidRPr="00EB34BE" w:rsidRDefault="00EB34BE" w:rsidP="00EB34BE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THIS NOTICE IS POSTED IN COMPLIANCE WITH THE COLLECTIVE BARGAINING AGREEMENT BETWEEN THE TOWN OF </w:t>
      </w:r>
      <w:smartTag w:uri="urn:schemas-microsoft-com:office:smarttags" w:element="PlaceType">
        <w:r>
          <w:rPr>
            <w:rFonts w:ascii="Arial" w:hAnsi="Arial" w:cs="Arial"/>
            <w:b/>
            <w:bCs/>
            <w:sz w:val="18"/>
          </w:rPr>
          <w:t>CHEEKTOWAGA</w:t>
        </w:r>
      </w:smartTag>
      <w:r>
        <w:rPr>
          <w:rFonts w:ascii="Arial" w:hAnsi="Arial" w:cs="Arial"/>
          <w:b/>
          <w:bCs/>
          <w:sz w:val="18"/>
        </w:rPr>
        <w:t xml:space="preserve"> </w:t>
      </w:r>
      <w:smartTag w:uri="urn:schemas-microsoft-com:office:smarttags" w:element="stockticker">
        <w:r>
          <w:rPr>
            <w:rFonts w:ascii="Arial" w:hAnsi="Arial" w:cs="Arial"/>
            <w:b/>
            <w:bCs/>
            <w:sz w:val="18"/>
          </w:rPr>
          <w:t>AND</w:t>
        </w:r>
      </w:smartTag>
      <w:r>
        <w:rPr>
          <w:rFonts w:ascii="Arial" w:hAnsi="Arial" w:cs="Arial"/>
          <w:b/>
          <w:bCs/>
          <w:sz w:val="18"/>
        </w:rPr>
        <w:t xml:space="preserve"> THE TOWN OF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  <w:bCs/>
              <w:sz w:val="18"/>
            </w:rPr>
            <w:t>CHEEKTOWAGA</w:t>
          </w:r>
        </w:smartTag>
      </w:smartTag>
      <w:r>
        <w:rPr>
          <w:rFonts w:ascii="Arial" w:hAnsi="Arial" w:cs="Arial"/>
          <w:b/>
          <w:bCs/>
          <w:sz w:val="18"/>
        </w:rPr>
        <w:t xml:space="preserve"> EMPLOYEES ASSOCIATION </w:t>
      </w:r>
      <w:smartTag w:uri="urn:schemas-microsoft-com:office:smarttags" w:element="stockticker">
        <w:r>
          <w:rPr>
            <w:rFonts w:ascii="Arial" w:hAnsi="Arial" w:cs="Arial"/>
            <w:b/>
            <w:bCs/>
            <w:sz w:val="18"/>
          </w:rPr>
          <w:t>AND</w:t>
        </w:r>
      </w:smartTag>
      <w:r>
        <w:rPr>
          <w:rFonts w:ascii="Arial" w:hAnsi="Arial" w:cs="Arial"/>
          <w:b/>
          <w:bCs/>
          <w:sz w:val="18"/>
        </w:rPr>
        <w:t xml:space="preserve"> SHALL REMAIN POSTED FOR A PERIOD OF EIGHT (8) WORKING DAYS.  PLEASE SUBMIT AN </w:t>
      </w:r>
      <w:r>
        <w:rPr>
          <w:rFonts w:ascii="Arial" w:hAnsi="Arial" w:cs="Arial"/>
          <w:b/>
          <w:bCs/>
          <w:sz w:val="18"/>
          <w:u w:val="single"/>
        </w:rPr>
        <w:t>ORIGINAL</w:t>
      </w:r>
      <w:r>
        <w:rPr>
          <w:rFonts w:ascii="Arial" w:hAnsi="Arial" w:cs="Arial"/>
          <w:b/>
          <w:bCs/>
          <w:sz w:val="18"/>
        </w:rPr>
        <w:t xml:space="preserve"> </w:t>
      </w:r>
      <w:smartTag w:uri="urn:schemas-microsoft-com:office:smarttags" w:element="stockticker">
        <w:r>
          <w:rPr>
            <w:rFonts w:ascii="Arial" w:hAnsi="Arial" w:cs="Arial"/>
            <w:b/>
            <w:bCs/>
            <w:sz w:val="18"/>
          </w:rPr>
          <w:t>BID</w:t>
        </w:r>
      </w:smartTag>
      <w:r>
        <w:rPr>
          <w:rFonts w:ascii="Arial" w:hAnsi="Arial" w:cs="Arial"/>
          <w:b/>
          <w:bCs/>
          <w:sz w:val="18"/>
        </w:rPr>
        <w:t xml:space="preserve"> APPLICATION ADDRESSED TO THE PERSONNEL DEPARTMENT, A </w:t>
      </w:r>
      <w:smartTag w:uri="urn:schemas-microsoft-com:office:smarttags" w:element="stockticker">
        <w:r>
          <w:rPr>
            <w:rFonts w:ascii="Arial" w:hAnsi="Arial" w:cs="Arial"/>
            <w:b/>
            <w:bCs/>
            <w:sz w:val="18"/>
            <w:u w:val="single"/>
          </w:rPr>
          <w:t>COPY</w:t>
        </w:r>
      </w:smartTag>
      <w:r>
        <w:rPr>
          <w:rFonts w:ascii="Arial" w:hAnsi="Arial" w:cs="Arial"/>
          <w:b/>
          <w:bCs/>
          <w:sz w:val="18"/>
        </w:rPr>
        <w:t xml:space="preserve"> OF SAME TO THE </w:t>
      </w:r>
      <w:r w:rsidR="00345C4B">
        <w:rPr>
          <w:rFonts w:ascii="Arial" w:hAnsi="Arial" w:cs="Arial"/>
          <w:b/>
          <w:bCs/>
          <w:sz w:val="18"/>
        </w:rPr>
        <w:t xml:space="preserve">GENERAL CREW CHIEF OF THE </w:t>
      </w:r>
      <w:r>
        <w:rPr>
          <w:rFonts w:ascii="Arial" w:hAnsi="Arial" w:cs="Arial"/>
          <w:b/>
          <w:bCs/>
          <w:sz w:val="18"/>
        </w:rPr>
        <w:t xml:space="preserve">FACILITIES DEPARTMENT </w:t>
      </w:r>
      <w:r w:rsidR="00345C4B">
        <w:rPr>
          <w:rFonts w:ascii="Arial" w:hAnsi="Arial" w:cs="Arial"/>
          <w:b/>
          <w:bCs/>
          <w:sz w:val="18"/>
        </w:rPr>
        <w:t>(</w:t>
      </w:r>
      <w:r w:rsidR="000E13F3">
        <w:rPr>
          <w:rFonts w:ascii="Arial" w:hAnsi="Arial" w:cs="Arial"/>
          <w:b/>
          <w:bCs/>
          <w:sz w:val="18"/>
        </w:rPr>
        <w:t>Mark Mez</w:t>
      </w:r>
      <w:r w:rsidR="00345C4B">
        <w:rPr>
          <w:rFonts w:ascii="Arial" w:hAnsi="Arial" w:cs="Arial"/>
          <w:b/>
          <w:bCs/>
          <w:sz w:val="18"/>
        </w:rPr>
        <w:t xml:space="preserve">), </w:t>
      </w:r>
      <w:r>
        <w:rPr>
          <w:rFonts w:ascii="Arial" w:hAnsi="Arial" w:cs="Arial"/>
          <w:b/>
          <w:bCs/>
          <w:sz w:val="18"/>
        </w:rPr>
        <w:t xml:space="preserve">AND TO THE PRESIDENT OF THE TOWN OF CHEEKTOWAGA </w:t>
      </w:r>
      <w:proofErr w:type="gramStart"/>
      <w:r>
        <w:rPr>
          <w:rFonts w:ascii="Arial" w:hAnsi="Arial" w:cs="Arial"/>
          <w:b/>
          <w:bCs/>
          <w:sz w:val="18"/>
        </w:rPr>
        <w:t>EMPLOYEES</w:t>
      </w:r>
      <w:proofErr w:type="gramEnd"/>
      <w:r>
        <w:rPr>
          <w:rFonts w:ascii="Arial" w:hAnsi="Arial" w:cs="Arial"/>
          <w:b/>
          <w:bCs/>
          <w:sz w:val="18"/>
        </w:rPr>
        <w:t xml:space="preserve"> ASSOCIATION (</w:t>
      </w:r>
      <w:r w:rsidR="005554CC">
        <w:rPr>
          <w:rFonts w:ascii="Arial" w:hAnsi="Arial" w:cs="Arial"/>
          <w:b/>
          <w:bCs/>
          <w:sz w:val="18"/>
        </w:rPr>
        <w:t xml:space="preserve">Greg </w:t>
      </w:r>
      <w:r w:rsidR="000E2BB2">
        <w:rPr>
          <w:rFonts w:ascii="Arial" w:hAnsi="Arial" w:cs="Arial"/>
          <w:b/>
          <w:bCs/>
          <w:sz w:val="18"/>
        </w:rPr>
        <w:t>Magnuszewski</w:t>
      </w:r>
      <w:r>
        <w:rPr>
          <w:rFonts w:ascii="Arial" w:hAnsi="Arial" w:cs="Arial"/>
          <w:b/>
          <w:bCs/>
          <w:sz w:val="18"/>
        </w:rPr>
        <w:t>).</w:t>
      </w:r>
    </w:p>
    <w:sectPr w:rsidR="000304F7" w:rsidRPr="00EB34BE" w:rsidSect="00EB34BE">
      <w:endnotePr>
        <w:numFmt w:val="decimal"/>
      </w:endnotePr>
      <w:pgSz w:w="12240" w:h="15840"/>
      <w:pgMar w:top="1440" w:right="1008" w:bottom="720" w:left="100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BE"/>
    <w:rsid w:val="000055B4"/>
    <w:rsid w:val="0000775A"/>
    <w:rsid w:val="00013E37"/>
    <w:rsid w:val="000304F7"/>
    <w:rsid w:val="00031EC6"/>
    <w:rsid w:val="00043118"/>
    <w:rsid w:val="000437AD"/>
    <w:rsid w:val="000504E3"/>
    <w:rsid w:val="00051989"/>
    <w:rsid w:val="00054805"/>
    <w:rsid w:val="00054BF1"/>
    <w:rsid w:val="00061F12"/>
    <w:rsid w:val="000672F4"/>
    <w:rsid w:val="0007033A"/>
    <w:rsid w:val="0007054A"/>
    <w:rsid w:val="00071A78"/>
    <w:rsid w:val="00077B08"/>
    <w:rsid w:val="00082713"/>
    <w:rsid w:val="00093C00"/>
    <w:rsid w:val="000941D8"/>
    <w:rsid w:val="00095059"/>
    <w:rsid w:val="000A3BB4"/>
    <w:rsid w:val="000A4378"/>
    <w:rsid w:val="000A73CA"/>
    <w:rsid w:val="000B2A14"/>
    <w:rsid w:val="000B2CFA"/>
    <w:rsid w:val="000B5DF5"/>
    <w:rsid w:val="000C1ED2"/>
    <w:rsid w:val="000C3412"/>
    <w:rsid w:val="000C3C7D"/>
    <w:rsid w:val="000C44DF"/>
    <w:rsid w:val="000D0FC3"/>
    <w:rsid w:val="000D75E9"/>
    <w:rsid w:val="000D79DC"/>
    <w:rsid w:val="000E0049"/>
    <w:rsid w:val="000E13F3"/>
    <w:rsid w:val="000E21DA"/>
    <w:rsid w:val="000E2BB2"/>
    <w:rsid w:val="000E3CB6"/>
    <w:rsid w:val="000E421E"/>
    <w:rsid w:val="000F2A47"/>
    <w:rsid w:val="00115E66"/>
    <w:rsid w:val="00121B00"/>
    <w:rsid w:val="00123749"/>
    <w:rsid w:val="0013111E"/>
    <w:rsid w:val="0013361E"/>
    <w:rsid w:val="001358C9"/>
    <w:rsid w:val="00136051"/>
    <w:rsid w:val="00136069"/>
    <w:rsid w:val="0014246E"/>
    <w:rsid w:val="00143799"/>
    <w:rsid w:val="0014454C"/>
    <w:rsid w:val="001532A2"/>
    <w:rsid w:val="00161475"/>
    <w:rsid w:val="00161F87"/>
    <w:rsid w:val="00163F24"/>
    <w:rsid w:val="001661CE"/>
    <w:rsid w:val="0016637A"/>
    <w:rsid w:val="0016751E"/>
    <w:rsid w:val="0017178D"/>
    <w:rsid w:val="001727C5"/>
    <w:rsid w:val="0018213A"/>
    <w:rsid w:val="001A5791"/>
    <w:rsid w:val="001A5E56"/>
    <w:rsid w:val="001B4CBF"/>
    <w:rsid w:val="001B6AF9"/>
    <w:rsid w:val="001C664A"/>
    <w:rsid w:val="001D0BBD"/>
    <w:rsid w:val="001D401C"/>
    <w:rsid w:val="001D61DE"/>
    <w:rsid w:val="001D6507"/>
    <w:rsid w:val="001E0938"/>
    <w:rsid w:val="001E2E2F"/>
    <w:rsid w:val="001E3FEF"/>
    <w:rsid w:val="001F3152"/>
    <w:rsid w:val="001F60FA"/>
    <w:rsid w:val="0020475C"/>
    <w:rsid w:val="00206E17"/>
    <w:rsid w:val="002129E9"/>
    <w:rsid w:val="00215EFC"/>
    <w:rsid w:val="002255C0"/>
    <w:rsid w:val="0023294A"/>
    <w:rsid w:val="00233E0A"/>
    <w:rsid w:val="00234685"/>
    <w:rsid w:val="002371AC"/>
    <w:rsid w:val="0024368F"/>
    <w:rsid w:val="0025517D"/>
    <w:rsid w:val="00266C40"/>
    <w:rsid w:val="00267268"/>
    <w:rsid w:val="002752B5"/>
    <w:rsid w:val="00282B23"/>
    <w:rsid w:val="002858A9"/>
    <w:rsid w:val="002867CE"/>
    <w:rsid w:val="002925AA"/>
    <w:rsid w:val="002940C3"/>
    <w:rsid w:val="00295278"/>
    <w:rsid w:val="00295B8A"/>
    <w:rsid w:val="002A3FC8"/>
    <w:rsid w:val="002A6EE1"/>
    <w:rsid w:val="002B0C89"/>
    <w:rsid w:val="002B3AE6"/>
    <w:rsid w:val="002C1783"/>
    <w:rsid w:val="002C4993"/>
    <w:rsid w:val="002C6CAE"/>
    <w:rsid w:val="002D1684"/>
    <w:rsid w:val="002D2E99"/>
    <w:rsid w:val="002D38C4"/>
    <w:rsid w:val="002D4206"/>
    <w:rsid w:val="002D5670"/>
    <w:rsid w:val="002E3333"/>
    <w:rsid w:val="002E69A2"/>
    <w:rsid w:val="002F200C"/>
    <w:rsid w:val="002F2444"/>
    <w:rsid w:val="002F2D3B"/>
    <w:rsid w:val="002F2FBA"/>
    <w:rsid w:val="002F3748"/>
    <w:rsid w:val="002F4F07"/>
    <w:rsid w:val="00302C9E"/>
    <w:rsid w:val="003070C6"/>
    <w:rsid w:val="00310CAA"/>
    <w:rsid w:val="00314BC0"/>
    <w:rsid w:val="00323759"/>
    <w:rsid w:val="00326357"/>
    <w:rsid w:val="00330C93"/>
    <w:rsid w:val="00345889"/>
    <w:rsid w:val="00345C4B"/>
    <w:rsid w:val="00346177"/>
    <w:rsid w:val="00346972"/>
    <w:rsid w:val="003469BC"/>
    <w:rsid w:val="00347E17"/>
    <w:rsid w:val="00350914"/>
    <w:rsid w:val="00351D06"/>
    <w:rsid w:val="00354398"/>
    <w:rsid w:val="0035779E"/>
    <w:rsid w:val="0036046D"/>
    <w:rsid w:val="003610F6"/>
    <w:rsid w:val="003612B5"/>
    <w:rsid w:val="00370CD0"/>
    <w:rsid w:val="00371C8E"/>
    <w:rsid w:val="00374189"/>
    <w:rsid w:val="0037438F"/>
    <w:rsid w:val="00374656"/>
    <w:rsid w:val="003756D9"/>
    <w:rsid w:val="003762AE"/>
    <w:rsid w:val="00381443"/>
    <w:rsid w:val="00381B0C"/>
    <w:rsid w:val="00384972"/>
    <w:rsid w:val="00385013"/>
    <w:rsid w:val="00386786"/>
    <w:rsid w:val="00392673"/>
    <w:rsid w:val="0039542D"/>
    <w:rsid w:val="003A0C1C"/>
    <w:rsid w:val="003A7411"/>
    <w:rsid w:val="003B0F7A"/>
    <w:rsid w:val="003B39DB"/>
    <w:rsid w:val="003B7BDB"/>
    <w:rsid w:val="003C759F"/>
    <w:rsid w:val="003D08F8"/>
    <w:rsid w:val="003E18DC"/>
    <w:rsid w:val="003E4322"/>
    <w:rsid w:val="003F0415"/>
    <w:rsid w:val="003F1FED"/>
    <w:rsid w:val="003F635C"/>
    <w:rsid w:val="003F6AFE"/>
    <w:rsid w:val="00400167"/>
    <w:rsid w:val="004042EF"/>
    <w:rsid w:val="00404D20"/>
    <w:rsid w:val="004077EF"/>
    <w:rsid w:val="00411BE6"/>
    <w:rsid w:val="00414DA8"/>
    <w:rsid w:val="0042575C"/>
    <w:rsid w:val="004265FF"/>
    <w:rsid w:val="00426C55"/>
    <w:rsid w:val="00437C55"/>
    <w:rsid w:val="00442A8E"/>
    <w:rsid w:val="00445E7E"/>
    <w:rsid w:val="00450747"/>
    <w:rsid w:val="0045576A"/>
    <w:rsid w:val="004644D7"/>
    <w:rsid w:val="00465A28"/>
    <w:rsid w:val="00470CFA"/>
    <w:rsid w:val="00471A56"/>
    <w:rsid w:val="00471F6F"/>
    <w:rsid w:val="00472094"/>
    <w:rsid w:val="00472832"/>
    <w:rsid w:val="00472DE7"/>
    <w:rsid w:val="004735FE"/>
    <w:rsid w:val="00475EE6"/>
    <w:rsid w:val="004769F7"/>
    <w:rsid w:val="00477856"/>
    <w:rsid w:val="00481D4E"/>
    <w:rsid w:val="004969D9"/>
    <w:rsid w:val="004A3B8F"/>
    <w:rsid w:val="004A4123"/>
    <w:rsid w:val="004A5042"/>
    <w:rsid w:val="004C2142"/>
    <w:rsid w:val="004E2129"/>
    <w:rsid w:val="004E3B0D"/>
    <w:rsid w:val="004E40A5"/>
    <w:rsid w:val="004F611F"/>
    <w:rsid w:val="0050297F"/>
    <w:rsid w:val="00502F90"/>
    <w:rsid w:val="00504733"/>
    <w:rsid w:val="00511C91"/>
    <w:rsid w:val="00513E9A"/>
    <w:rsid w:val="00515C86"/>
    <w:rsid w:val="005213FD"/>
    <w:rsid w:val="00523F8D"/>
    <w:rsid w:val="00527FDA"/>
    <w:rsid w:val="0053152B"/>
    <w:rsid w:val="00533F58"/>
    <w:rsid w:val="00536611"/>
    <w:rsid w:val="005375AA"/>
    <w:rsid w:val="00542872"/>
    <w:rsid w:val="00543127"/>
    <w:rsid w:val="005457E9"/>
    <w:rsid w:val="005476E3"/>
    <w:rsid w:val="005535E8"/>
    <w:rsid w:val="00554431"/>
    <w:rsid w:val="00554AD5"/>
    <w:rsid w:val="005554CC"/>
    <w:rsid w:val="00555B53"/>
    <w:rsid w:val="005630AF"/>
    <w:rsid w:val="00565501"/>
    <w:rsid w:val="0058012F"/>
    <w:rsid w:val="005807F5"/>
    <w:rsid w:val="0059236C"/>
    <w:rsid w:val="00596B1F"/>
    <w:rsid w:val="005A09A1"/>
    <w:rsid w:val="005A28D3"/>
    <w:rsid w:val="005B23C2"/>
    <w:rsid w:val="005B2663"/>
    <w:rsid w:val="005B34BD"/>
    <w:rsid w:val="005B4D3B"/>
    <w:rsid w:val="005B7108"/>
    <w:rsid w:val="005C1150"/>
    <w:rsid w:val="005C3EC2"/>
    <w:rsid w:val="005D2079"/>
    <w:rsid w:val="005D20EE"/>
    <w:rsid w:val="005D7137"/>
    <w:rsid w:val="005E108C"/>
    <w:rsid w:val="005E167B"/>
    <w:rsid w:val="005E754C"/>
    <w:rsid w:val="005F463D"/>
    <w:rsid w:val="005F75DC"/>
    <w:rsid w:val="00600BB8"/>
    <w:rsid w:val="006013E0"/>
    <w:rsid w:val="00605117"/>
    <w:rsid w:val="006053CE"/>
    <w:rsid w:val="0060690E"/>
    <w:rsid w:val="0061040C"/>
    <w:rsid w:val="00623891"/>
    <w:rsid w:val="00624927"/>
    <w:rsid w:val="00630BF1"/>
    <w:rsid w:val="00631395"/>
    <w:rsid w:val="006326E5"/>
    <w:rsid w:val="00635018"/>
    <w:rsid w:val="0064052B"/>
    <w:rsid w:val="006513D6"/>
    <w:rsid w:val="00651DCA"/>
    <w:rsid w:val="00655424"/>
    <w:rsid w:val="00655843"/>
    <w:rsid w:val="0066766D"/>
    <w:rsid w:val="00670700"/>
    <w:rsid w:val="00670E78"/>
    <w:rsid w:val="0067531F"/>
    <w:rsid w:val="00677A5C"/>
    <w:rsid w:val="00682A4B"/>
    <w:rsid w:val="00683BAF"/>
    <w:rsid w:val="0068483D"/>
    <w:rsid w:val="00685282"/>
    <w:rsid w:val="00687271"/>
    <w:rsid w:val="00687300"/>
    <w:rsid w:val="00687AB2"/>
    <w:rsid w:val="00693DC1"/>
    <w:rsid w:val="00693E02"/>
    <w:rsid w:val="0069515A"/>
    <w:rsid w:val="006954EC"/>
    <w:rsid w:val="006967DD"/>
    <w:rsid w:val="00696FE1"/>
    <w:rsid w:val="006A41BC"/>
    <w:rsid w:val="006A5248"/>
    <w:rsid w:val="006B0E1B"/>
    <w:rsid w:val="006B176A"/>
    <w:rsid w:val="006B2571"/>
    <w:rsid w:val="006B451E"/>
    <w:rsid w:val="006B74FE"/>
    <w:rsid w:val="006C6F02"/>
    <w:rsid w:val="006C700E"/>
    <w:rsid w:val="006D3ABC"/>
    <w:rsid w:val="006D47BA"/>
    <w:rsid w:val="006E2178"/>
    <w:rsid w:val="006E2758"/>
    <w:rsid w:val="006E637B"/>
    <w:rsid w:val="006F60F3"/>
    <w:rsid w:val="00700945"/>
    <w:rsid w:val="00701B7E"/>
    <w:rsid w:val="0070353E"/>
    <w:rsid w:val="00703ECC"/>
    <w:rsid w:val="007101C8"/>
    <w:rsid w:val="00710E0B"/>
    <w:rsid w:val="00721E8B"/>
    <w:rsid w:val="0072276C"/>
    <w:rsid w:val="00730E2C"/>
    <w:rsid w:val="007440FA"/>
    <w:rsid w:val="0074579F"/>
    <w:rsid w:val="007467E1"/>
    <w:rsid w:val="00750C81"/>
    <w:rsid w:val="00750E4F"/>
    <w:rsid w:val="007627A6"/>
    <w:rsid w:val="007630C0"/>
    <w:rsid w:val="0076440D"/>
    <w:rsid w:val="00764E6E"/>
    <w:rsid w:val="007666AB"/>
    <w:rsid w:val="00767A51"/>
    <w:rsid w:val="00772958"/>
    <w:rsid w:val="00772B65"/>
    <w:rsid w:val="00781460"/>
    <w:rsid w:val="00783B95"/>
    <w:rsid w:val="007842F9"/>
    <w:rsid w:val="00790BFE"/>
    <w:rsid w:val="00793842"/>
    <w:rsid w:val="007A07FA"/>
    <w:rsid w:val="007A2F57"/>
    <w:rsid w:val="007A3DB5"/>
    <w:rsid w:val="007A5755"/>
    <w:rsid w:val="007B43C5"/>
    <w:rsid w:val="007C1B72"/>
    <w:rsid w:val="007C4DC4"/>
    <w:rsid w:val="007D1FFD"/>
    <w:rsid w:val="007D476E"/>
    <w:rsid w:val="007E1900"/>
    <w:rsid w:val="007E4E4B"/>
    <w:rsid w:val="007E5C19"/>
    <w:rsid w:val="007F4E9B"/>
    <w:rsid w:val="007F6D43"/>
    <w:rsid w:val="007F7410"/>
    <w:rsid w:val="00802EA7"/>
    <w:rsid w:val="00811D3C"/>
    <w:rsid w:val="00814421"/>
    <w:rsid w:val="00816724"/>
    <w:rsid w:val="008173D1"/>
    <w:rsid w:val="00820AB8"/>
    <w:rsid w:val="0082190C"/>
    <w:rsid w:val="0082374A"/>
    <w:rsid w:val="0085126D"/>
    <w:rsid w:val="00851388"/>
    <w:rsid w:val="008519F1"/>
    <w:rsid w:val="00856877"/>
    <w:rsid w:val="00860A29"/>
    <w:rsid w:val="008648DC"/>
    <w:rsid w:val="008669A6"/>
    <w:rsid w:val="00867757"/>
    <w:rsid w:val="0087350C"/>
    <w:rsid w:val="00881497"/>
    <w:rsid w:val="00882354"/>
    <w:rsid w:val="00886956"/>
    <w:rsid w:val="008871BF"/>
    <w:rsid w:val="00892682"/>
    <w:rsid w:val="008956BB"/>
    <w:rsid w:val="008A03C8"/>
    <w:rsid w:val="008A0EEF"/>
    <w:rsid w:val="008A498A"/>
    <w:rsid w:val="008A732E"/>
    <w:rsid w:val="008B06D3"/>
    <w:rsid w:val="008B36C6"/>
    <w:rsid w:val="008D60BE"/>
    <w:rsid w:val="008E2F94"/>
    <w:rsid w:val="008F080A"/>
    <w:rsid w:val="0090008C"/>
    <w:rsid w:val="0090034C"/>
    <w:rsid w:val="00902AE8"/>
    <w:rsid w:val="0090624A"/>
    <w:rsid w:val="00906714"/>
    <w:rsid w:val="00910404"/>
    <w:rsid w:val="00911939"/>
    <w:rsid w:val="00911FFA"/>
    <w:rsid w:val="0091379D"/>
    <w:rsid w:val="00914BF4"/>
    <w:rsid w:val="00915D14"/>
    <w:rsid w:val="00921DF3"/>
    <w:rsid w:val="00926B77"/>
    <w:rsid w:val="00927712"/>
    <w:rsid w:val="00930519"/>
    <w:rsid w:val="009611F1"/>
    <w:rsid w:val="00967000"/>
    <w:rsid w:val="00976D37"/>
    <w:rsid w:val="00976ED1"/>
    <w:rsid w:val="009801ED"/>
    <w:rsid w:val="0098039F"/>
    <w:rsid w:val="009804B1"/>
    <w:rsid w:val="00984F43"/>
    <w:rsid w:val="0099490A"/>
    <w:rsid w:val="009A1771"/>
    <w:rsid w:val="009B0638"/>
    <w:rsid w:val="009B1082"/>
    <w:rsid w:val="009B33DA"/>
    <w:rsid w:val="009B429C"/>
    <w:rsid w:val="009B53D3"/>
    <w:rsid w:val="009B6457"/>
    <w:rsid w:val="009C0B36"/>
    <w:rsid w:val="009C2D6F"/>
    <w:rsid w:val="009C4FA9"/>
    <w:rsid w:val="009C53B3"/>
    <w:rsid w:val="009D3B4D"/>
    <w:rsid w:val="009D7FD7"/>
    <w:rsid w:val="009F4460"/>
    <w:rsid w:val="009F64D2"/>
    <w:rsid w:val="009F6C63"/>
    <w:rsid w:val="009F74B5"/>
    <w:rsid w:val="00A05934"/>
    <w:rsid w:val="00A076AC"/>
    <w:rsid w:val="00A10034"/>
    <w:rsid w:val="00A165A4"/>
    <w:rsid w:val="00A2007F"/>
    <w:rsid w:val="00A21E81"/>
    <w:rsid w:val="00A225E3"/>
    <w:rsid w:val="00A2673B"/>
    <w:rsid w:val="00A453F1"/>
    <w:rsid w:val="00A50BC0"/>
    <w:rsid w:val="00A526A5"/>
    <w:rsid w:val="00A538F0"/>
    <w:rsid w:val="00A53A1E"/>
    <w:rsid w:val="00A56F25"/>
    <w:rsid w:val="00A65AE1"/>
    <w:rsid w:val="00A702FF"/>
    <w:rsid w:val="00A738B4"/>
    <w:rsid w:val="00A840A7"/>
    <w:rsid w:val="00A87344"/>
    <w:rsid w:val="00A90278"/>
    <w:rsid w:val="00A94BF1"/>
    <w:rsid w:val="00AA24A9"/>
    <w:rsid w:val="00AA2B48"/>
    <w:rsid w:val="00AA3C90"/>
    <w:rsid w:val="00AB3B00"/>
    <w:rsid w:val="00AB49A6"/>
    <w:rsid w:val="00AB5923"/>
    <w:rsid w:val="00AB75FF"/>
    <w:rsid w:val="00AC112B"/>
    <w:rsid w:val="00AC35D1"/>
    <w:rsid w:val="00AC4EC9"/>
    <w:rsid w:val="00AC5DC3"/>
    <w:rsid w:val="00AD1266"/>
    <w:rsid w:val="00AD55DD"/>
    <w:rsid w:val="00AD60E9"/>
    <w:rsid w:val="00AD69AE"/>
    <w:rsid w:val="00AE0799"/>
    <w:rsid w:val="00AE3549"/>
    <w:rsid w:val="00AE48FE"/>
    <w:rsid w:val="00AE7DDE"/>
    <w:rsid w:val="00AF0394"/>
    <w:rsid w:val="00AF4F51"/>
    <w:rsid w:val="00AF7B25"/>
    <w:rsid w:val="00B0326B"/>
    <w:rsid w:val="00B04820"/>
    <w:rsid w:val="00B10751"/>
    <w:rsid w:val="00B21D2D"/>
    <w:rsid w:val="00B258F4"/>
    <w:rsid w:val="00B25F35"/>
    <w:rsid w:val="00B2660A"/>
    <w:rsid w:val="00B27AC1"/>
    <w:rsid w:val="00B33180"/>
    <w:rsid w:val="00B33268"/>
    <w:rsid w:val="00B3413F"/>
    <w:rsid w:val="00B35486"/>
    <w:rsid w:val="00B36B08"/>
    <w:rsid w:val="00B40765"/>
    <w:rsid w:val="00B44DBD"/>
    <w:rsid w:val="00B45533"/>
    <w:rsid w:val="00B53DE0"/>
    <w:rsid w:val="00B543E0"/>
    <w:rsid w:val="00B6420D"/>
    <w:rsid w:val="00B72076"/>
    <w:rsid w:val="00B737D8"/>
    <w:rsid w:val="00B850DD"/>
    <w:rsid w:val="00B92AE1"/>
    <w:rsid w:val="00B96162"/>
    <w:rsid w:val="00BA3AFD"/>
    <w:rsid w:val="00BA4FA8"/>
    <w:rsid w:val="00BA6427"/>
    <w:rsid w:val="00BB09F9"/>
    <w:rsid w:val="00BB2632"/>
    <w:rsid w:val="00BB51C5"/>
    <w:rsid w:val="00BD2845"/>
    <w:rsid w:val="00BD6D87"/>
    <w:rsid w:val="00BE015A"/>
    <w:rsid w:val="00BE1908"/>
    <w:rsid w:val="00BE4EBE"/>
    <w:rsid w:val="00BF2729"/>
    <w:rsid w:val="00BF71A7"/>
    <w:rsid w:val="00C0362F"/>
    <w:rsid w:val="00C059AA"/>
    <w:rsid w:val="00C0766A"/>
    <w:rsid w:val="00C13C60"/>
    <w:rsid w:val="00C167F8"/>
    <w:rsid w:val="00C24499"/>
    <w:rsid w:val="00C31453"/>
    <w:rsid w:val="00C31DA9"/>
    <w:rsid w:val="00C37784"/>
    <w:rsid w:val="00C46EC1"/>
    <w:rsid w:val="00C5042E"/>
    <w:rsid w:val="00C548C6"/>
    <w:rsid w:val="00C65FCE"/>
    <w:rsid w:val="00C77716"/>
    <w:rsid w:val="00C77825"/>
    <w:rsid w:val="00C8617B"/>
    <w:rsid w:val="00C8691F"/>
    <w:rsid w:val="00C86E67"/>
    <w:rsid w:val="00C91BCD"/>
    <w:rsid w:val="00C95D11"/>
    <w:rsid w:val="00CA13E9"/>
    <w:rsid w:val="00CA43A7"/>
    <w:rsid w:val="00CB354C"/>
    <w:rsid w:val="00CB3B6D"/>
    <w:rsid w:val="00CC072C"/>
    <w:rsid w:val="00CC0971"/>
    <w:rsid w:val="00CC1D48"/>
    <w:rsid w:val="00CC6CF8"/>
    <w:rsid w:val="00CD053B"/>
    <w:rsid w:val="00CD39DF"/>
    <w:rsid w:val="00CD4186"/>
    <w:rsid w:val="00CE28ED"/>
    <w:rsid w:val="00D005E1"/>
    <w:rsid w:val="00D0525C"/>
    <w:rsid w:val="00D10681"/>
    <w:rsid w:val="00D13274"/>
    <w:rsid w:val="00D146CE"/>
    <w:rsid w:val="00D16B15"/>
    <w:rsid w:val="00D204ED"/>
    <w:rsid w:val="00D237BC"/>
    <w:rsid w:val="00D34180"/>
    <w:rsid w:val="00D34658"/>
    <w:rsid w:val="00D3466F"/>
    <w:rsid w:val="00D42C15"/>
    <w:rsid w:val="00D501DB"/>
    <w:rsid w:val="00D62D9C"/>
    <w:rsid w:val="00D65907"/>
    <w:rsid w:val="00D71810"/>
    <w:rsid w:val="00D83201"/>
    <w:rsid w:val="00D85F7F"/>
    <w:rsid w:val="00D87AD4"/>
    <w:rsid w:val="00D910BC"/>
    <w:rsid w:val="00D91713"/>
    <w:rsid w:val="00D9234E"/>
    <w:rsid w:val="00DA127B"/>
    <w:rsid w:val="00DA3A33"/>
    <w:rsid w:val="00DA6A74"/>
    <w:rsid w:val="00DB012E"/>
    <w:rsid w:val="00DB3B39"/>
    <w:rsid w:val="00DB5010"/>
    <w:rsid w:val="00DB5F21"/>
    <w:rsid w:val="00DC4F47"/>
    <w:rsid w:val="00DC63EB"/>
    <w:rsid w:val="00DD29F5"/>
    <w:rsid w:val="00DD3816"/>
    <w:rsid w:val="00DD53E7"/>
    <w:rsid w:val="00DE0643"/>
    <w:rsid w:val="00DE11EF"/>
    <w:rsid w:val="00DE588A"/>
    <w:rsid w:val="00DE79B0"/>
    <w:rsid w:val="00DF3478"/>
    <w:rsid w:val="00DF4805"/>
    <w:rsid w:val="00DF6E2A"/>
    <w:rsid w:val="00DF7C09"/>
    <w:rsid w:val="00E037CB"/>
    <w:rsid w:val="00E05B03"/>
    <w:rsid w:val="00E06B62"/>
    <w:rsid w:val="00E0714A"/>
    <w:rsid w:val="00E11BBA"/>
    <w:rsid w:val="00E145C9"/>
    <w:rsid w:val="00E14DD8"/>
    <w:rsid w:val="00E1517A"/>
    <w:rsid w:val="00E15252"/>
    <w:rsid w:val="00E17243"/>
    <w:rsid w:val="00E21381"/>
    <w:rsid w:val="00E258AE"/>
    <w:rsid w:val="00E25C48"/>
    <w:rsid w:val="00E25E58"/>
    <w:rsid w:val="00E316F9"/>
    <w:rsid w:val="00E34F74"/>
    <w:rsid w:val="00E4633E"/>
    <w:rsid w:val="00E50986"/>
    <w:rsid w:val="00E50CF6"/>
    <w:rsid w:val="00E5109C"/>
    <w:rsid w:val="00E56302"/>
    <w:rsid w:val="00E65676"/>
    <w:rsid w:val="00E7398D"/>
    <w:rsid w:val="00E7433C"/>
    <w:rsid w:val="00E77803"/>
    <w:rsid w:val="00E8003A"/>
    <w:rsid w:val="00E819AC"/>
    <w:rsid w:val="00E822DA"/>
    <w:rsid w:val="00E83916"/>
    <w:rsid w:val="00E8471F"/>
    <w:rsid w:val="00E85A12"/>
    <w:rsid w:val="00E87A0E"/>
    <w:rsid w:val="00E92410"/>
    <w:rsid w:val="00E93C76"/>
    <w:rsid w:val="00E94D5D"/>
    <w:rsid w:val="00EB0525"/>
    <w:rsid w:val="00EB34BE"/>
    <w:rsid w:val="00EB4F0D"/>
    <w:rsid w:val="00EC2B2B"/>
    <w:rsid w:val="00EC345E"/>
    <w:rsid w:val="00EC5AFE"/>
    <w:rsid w:val="00EC5B26"/>
    <w:rsid w:val="00EC68D8"/>
    <w:rsid w:val="00ED0304"/>
    <w:rsid w:val="00ED1B37"/>
    <w:rsid w:val="00EE1842"/>
    <w:rsid w:val="00EE2D7C"/>
    <w:rsid w:val="00EE4D40"/>
    <w:rsid w:val="00EE60BE"/>
    <w:rsid w:val="00EE72AF"/>
    <w:rsid w:val="00EF3399"/>
    <w:rsid w:val="00EF3BCD"/>
    <w:rsid w:val="00F014D8"/>
    <w:rsid w:val="00F054D3"/>
    <w:rsid w:val="00F065F9"/>
    <w:rsid w:val="00F12BB6"/>
    <w:rsid w:val="00F1541C"/>
    <w:rsid w:val="00F24487"/>
    <w:rsid w:val="00F30C79"/>
    <w:rsid w:val="00F31F82"/>
    <w:rsid w:val="00F40839"/>
    <w:rsid w:val="00F43649"/>
    <w:rsid w:val="00F504B6"/>
    <w:rsid w:val="00F6334B"/>
    <w:rsid w:val="00F65232"/>
    <w:rsid w:val="00F7086C"/>
    <w:rsid w:val="00F778D5"/>
    <w:rsid w:val="00F77A90"/>
    <w:rsid w:val="00F80CE5"/>
    <w:rsid w:val="00F81E88"/>
    <w:rsid w:val="00F83493"/>
    <w:rsid w:val="00F8398F"/>
    <w:rsid w:val="00F86F6B"/>
    <w:rsid w:val="00F95F4F"/>
    <w:rsid w:val="00FA2581"/>
    <w:rsid w:val="00FA3367"/>
    <w:rsid w:val="00FB7283"/>
    <w:rsid w:val="00FC226A"/>
    <w:rsid w:val="00FE4BAE"/>
    <w:rsid w:val="00FF0871"/>
    <w:rsid w:val="00FF4659"/>
    <w:rsid w:val="00FF4A00"/>
    <w:rsid w:val="00FF5D56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8F9511B"/>
  <w15:chartTrackingRefBased/>
  <w15:docId w15:val="{057552AD-9B11-4AF2-9A1B-55EF8C18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4BE"/>
    <w:pPr>
      <w:widowControl w:val="0"/>
      <w:autoSpaceDE w:val="0"/>
      <w:autoSpaceDN w:val="0"/>
      <w:adjustRightInd w:val="0"/>
    </w:pPr>
    <w:rPr>
      <w:rFonts w:ascii="Antique Olive" w:hAnsi="Antique Olive"/>
      <w:szCs w:val="24"/>
    </w:rPr>
  </w:style>
  <w:style w:type="paragraph" w:styleId="Heading2">
    <w:name w:val="heading 2"/>
    <w:basedOn w:val="Normal"/>
    <w:next w:val="Normal"/>
    <w:qFormat/>
    <w:rsid w:val="00EB34BE"/>
    <w:pPr>
      <w:keepNext/>
      <w:tabs>
        <w:tab w:val="left" w:pos="-1440"/>
        <w:tab w:val="left" w:pos="-1080"/>
        <w:tab w:val="left" w:pos="-720"/>
        <w:tab w:val="left" w:pos="0"/>
        <w:tab w:val="left" w:pos="1440"/>
      </w:tabs>
      <w:outlineLvl w:val="1"/>
    </w:pPr>
    <w:rPr>
      <w:rFonts w:ascii="Arial" w:hAnsi="Arial" w:cs="Arial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rsid w:val="00EB34BE"/>
    <w:pPr>
      <w:keepNext/>
      <w:tabs>
        <w:tab w:val="left" w:pos="-1440"/>
        <w:tab w:val="left" w:pos="-1080"/>
        <w:tab w:val="left" w:pos="-720"/>
        <w:tab w:val="left" w:pos="0"/>
        <w:tab w:val="left" w:pos="1440"/>
      </w:tabs>
      <w:jc w:val="both"/>
      <w:outlineLvl w:val="2"/>
    </w:pPr>
    <w:rPr>
      <w:rFonts w:ascii="Arial" w:hAnsi="Arial" w:cs="Arial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34BE"/>
    <w:pPr>
      <w:tabs>
        <w:tab w:val="left" w:pos="-1440"/>
        <w:tab w:val="left" w:pos="-1080"/>
        <w:tab w:val="left" w:pos="-720"/>
        <w:tab w:val="left" w:pos="0"/>
        <w:tab w:val="left" w:pos="1440"/>
      </w:tabs>
      <w:jc w:val="both"/>
    </w:pPr>
    <w:rPr>
      <w:rFonts w:ascii="Arial" w:hAnsi="Arial" w:cs="Arial"/>
      <w:sz w:val="24"/>
      <w:u w:val="single"/>
    </w:rPr>
  </w:style>
  <w:style w:type="paragraph" w:styleId="BodyText2">
    <w:name w:val="Body Text 2"/>
    <w:basedOn w:val="Normal"/>
    <w:rsid w:val="00EB34BE"/>
    <w:pPr>
      <w:tabs>
        <w:tab w:val="left" w:pos="-1440"/>
        <w:tab w:val="left" w:pos="-1080"/>
        <w:tab w:val="left" w:pos="-720"/>
        <w:tab w:val="left" w:pos="0"/>
        <w:tab w:val="left" w:pos="1440"/>
      </w:tabs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rsid w:val="00F86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86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2263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POST</vt:lpstr>
    </vt:vector>
  </TitlesOfParts>
  <Company>Town of Cheektowaga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POST</dc:title>
  <dc:subject/>
  <dc:creator>Administrator</dc:creator>
  <cp:keywords/>
  <cp:lastModifiedBy>Brigid Tennesen</cp:lastModifiedBy>
  <cp:revision>2</cp:revision>
  <cp:lastPrinted>2025-01-07T18:20:00Z</cp:lastPrinted>
  <dcterms:created xsi:type="dcterms:W3CDTF">2026-06-08T13:59:00Z</dcterms:created>
  <dcterms:modified xsi:type="dcterms:W3CDTF">2026-06-08T13:59:00Z</dcterms:modified>
</cp:coreProperties>
</file>