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DCA60" w14:textId="77777777" w:rsidR="00AE57C5" w:rsidRPr="00AE57C5" w:rsidRDefault="00AE57C5" w:rsidP="00AE57C5">
      <w:r w:rsidRPr="00AE57C5">
        <w:rPr>
          <w:b/>
          <w:bCs/>
        </w:rPr>
        <w:t>JOB POSTING</w:t>
      </w:r>
    </w:p>
    <w:p w14:paraId="7FE9A96D" w14:textId="77777777" w:rsidR="00AE57C5" w:rsidRPr="00AE57C5" w:rsidRDefault="00AE57C5" w:rsidP="00AE57C5">
      <w:r w:rsidRPr="00AE57C5">
        <w:t>POSITION</w:t>
      </w:r>
      <w:proofErr w:type="gramStart"/>
      <w:r w:rsidRPr="00AE57C5">
        <w:t>:  Part</w:t>
      </w:r>
      <w:proofErr w:type="gramEnd"/>
      <w:r w:rsidRPr="00AE57C5">
        <w:t>-Time Van Driver</w:t>
      </w:r>
    </w:p>
    <w:p w14:paraId="4215B1A9" w14:textId="77777777" w:rsidR="00AE57C5" w:rsidRPr="00AE57C5" w:rsidRDefault="00AE57C5" w:rsidP="00AE57C5">
      <w:r w:rsidRPr="00AE57C5">
        <w:t>DEPARTMENT</w:t>
      </w:r>
      <w:proofErr w:type="gramStart"/>
      <w:r w:rsidRPr="00AE57C5">
        <w:t>:  Senior</w:t>
      </w:r>
      <w:proofErr w:type="gramEnd"/>
      <w:r w:rsidRPr="00AE57C5">
        <w:t xml:space="preserve"> Services</w:t>
      </w:r>
    </w:p>
    <w:p w14:paraId="554D6BFF" w14:textId="77777777" w:rsidR="00AE57C5" w:rsidRPr="00AE57C5" w:rsidRDefault="00AE57C5" w:rsidP="00AE57C5">
      <w:r w:rsidRPr="00AE57C5">
        <w:t>SHIFT:  8:00-4:00 pm – 1-2 days per week (maximum of 19 hours per week)</w:t>
      </w:r>
    </w:p>
    <w:p w14:paraId="1634FA0B" w14:textId="77777777" w:rsidR="00AE57C5" w:rsidRPr="00AE57C5" w:rsidRDefault="00AE57C5" w:rsidP="00AE57C5">
      <w:r w:rsidRPr="00AE57C5">
        <w:t>SALARY</w:t>
      </w:r>
      <w:proofErr w:type="gramStart"/>
      <w:r w:rsidRPr="00AE57C5">
        <w:t>:  $</w:t>
      </w:r>
      <w:proofErr w:type="gramEnd"/>
      <w:r w:rsidRPr="00AE57C5">
        <w:t>16 per hour</w:t>
      </w:r>
    </w:p>
    <w:p w14:paraId="09693AC3" w14:textId="77777777" w:rsidR="00AE57C5" w:rsidRPr="00AE57C5" w:rsidRDefault="00AE57C5" w:rsidP="00AE57C5">
      <w:r w:rsidRPr="00AE57C5">
        <w:t>EDUCATION REQUIREMENT</w:t>
      </w:r>
      <w:proofErr w:type="gramStart"/>
      <w:r w:rsidRPr="00AE57C5">
        <w:t>:  High</w:t>
      </w:r>
      <w:proofErr w:type="gramEnd"/>
      <w:r w:rsidRPr="00AE57C5">
        <w:t xml:space="preserve"> School Diploma</w:t>
      </w:r>
    </w:p>
    <w:p w14:paraId="24FFF840" w14:textId="77777777" w:rsidR="00AE57C5" w:rsidRPr="00AE57C5" w:rsidRDefault="00AE57C5" w:rsidP="00AE57C5">
      <w:r w:rsidRPr="00AE57C5">
        <w:t xml:space="preserve">***Applicants must have a valid and clean NYS Driver’s License and </w:t>
      </w:r>
      <w:proofErr w:type="gramStart"/>
      <w:r w:rsidRPr="00AE57C5">
        <w:t>resides</w:t>
      </w:r>
      <w:proofErr w:type="gramEnd"/>
      <w:r w:rsidRPr="00AE57C5">
        <w:t xml:space="preserve"> in Cheektowaga</w:t>
      </w:r>
    </w:p>
    <w:p w14:paraId="0AE36594" w14:textId="77777777" w:rsidR="00AE57C5" w:rsidRPr="00AE57C5" w:rsidRDefault="00AE57C5" w:rsidP="00AE57C5">
      <w:r w:rsidRPr="00AE57C5">
        <w:t>JOB DUTIES/SKILLS: </w:t>
      </w:r>
    </w:p>
    <w:p w14:paraId="50BC8654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 xml:space="preserve">SAFELY transport senior residents to and from various appointments including doctor’s visits, grocery shopping and banking, etc. driving a </w:t>
      </w:r>
      <w:proofErr w:type="gramStart"/>
      <w:r w:rsidRPr="00AE57C5">
        <w:t>12 passenger</w:t>
      </w:r>
      <w:proofErr w:type="gramEnd"/>
      <w:r w:rsidRPr="00AE57C5">
        <w:t xml:space="preserve"> van following a daily schedule as assigned.</w:t>
      </w:r>
    </w:p>
    <w:p w14:paraId="6B7A1AC1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Physically be able to bend, lift and twist commensurate with duties, particularly when driving the wheelchair accessible van.</w:t>
      </w:r>
    </w:p>
    <w:p w14:paraId="466160F0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Manage time wisely, work well under pressure and be familiar with local roads.</w:t>
      </w:r>
    </w:p>
    <w:p w14:paraId="20D0B6B9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Interact patiently, respectfully and in a friendly manner toward senior van riders.</w:t>
      </w:r>
    </w:p>
    <w:p w14:paraId="01FEA164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Work as a team with other van drivers to ensure all clients get to and from their appointments each day.</w:t>
      </w:r>
    </w:p>
    <w:p w14:paraId="20822610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Follow proper etiquette on a two-way radio.</w:t>
      </w:r>
    </w:p>
    <w:p w14:paraId="3BFAF826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Ability to utilize a tablet</w:t>
      </w:r>
    </w:p>
    <w:p w14:paraId="260EAD76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Participate in mandatory Town training when offered.</w:t>
      </w:r>
    </w:p>
    <w:p w14:paraId="1C2151AD" w14:textId="77777777" w:rsidR="00AE57C5" w:rsidRPr="00AE57C5" w:rsidRDefault="00AE57C5" w:rsidP="00AE57C5">
      <w:pPr>
        <w:numPr>
          <w:ilvl w:val="0"/>
          <w:numId w:val="2"/>
        </w:numPr>
      </w:pPr>
      <w:r w:rsidRPr="00AE57C5">
        <w:t>Pass an annual physical – including hearing and vision test.</w:t>
      </w:r>
    </w:p>
    <w:p w14:paraId="45470A1A" w14:textId="77777777" w:rsidR="00AE57C5" w:rsidRPr="00AE57C5" w:rsidRDefault="00AE57C5" w:rsidP="00AE57C5">
      <w:pPr>
        <w:numPr>
          <w:ilvl w:val="0"/>
          <w:numId w:val="2"/>
        </w:numPr>
      </w:pPr>
      <w:proofErr w:type="gramStart"/>
      <w:r w:rsidRPr="00AE57C5">
        <w:t>Report</w:t>
      </w:r>
      <w:proofErr w:type="gramEnd"/>
      <w:r w:rsidRPr="00AE57C5">
        <w:t xml:space="preserve"> any problems, issues or concerns to Director of Senior Services.</w:t>
      </w:r>
    </w:p>
    <w:p w14:paraId="0EB77C91" w14:textId="77777777" w:rsidR="00AE57C5" w:rsidRDefault="00AE57C5" w:rsidP="00AE57C5"/>
    <w:p w14:paraId="515B6062" w14:textId="51BB04E4" w:rsidR="00AE57C5" w:rsidRPr="00AE57C5" w:rsidRDefault="00AE57C5" w:rsidP="00AE57C5">
      <w:r w:rsidRPr="00AE57C5">
        <w:t>Contact: Dawn Bellere, Cheektowaga Senior Center Director - 716-686-3930</w:t>
      </w:r>
    </w:p>
    <w:p w14:paraId="76851CC7" w14:textId="77777777" w:rsidR="008F40C9" w:rsidRPr="00AE57C5" w:rsidRDefault="008F40C9" w:rsidP="00AE57C5"/>
    <w:sectPr w:rsidR="008F40C9" w:rsidRPr="00AE57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C5C37"/>
    <w:multiLevelType w:val="multilevel"/>
    <w:tmpl w:val="C866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CE114E"/>
    <w:multiLevelType w:val="multilevel"/>
    <w:tmpl w:val="252A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391759">
    <w:abstractNumId w:val="0"/>
  </w:num>
  <w:num w:numId="2" w16cid:durableId="1944071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C5"/>
    <w:rsid w:val="005C1A82"/>
    <w:rsid w:val="008F40C9"/>
    <w:rsid w:val="00AE57C5"/>
    <w:rsid w:val="00E8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12E7E"/>
  <w15:chartTrackingRefBased/>
  <w15:docId w15:val="{CD464DCC-23D8-4BF9-8A46-1EBE2E2D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5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7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7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7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7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7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Burst</dc:creator>
  <cp:keywords/>
  <dc:description/>
  <cp:lastModifiedBy>Kim Burst</cp:lastModifiedBy>
  <cp:revision>1</cp:revision>
  <dcterms:created xsi:type="dcterms:W3CDTF">2026-10-06T15:30:00Z</dcterms:created>
  <dcterms:modified xsi:type="dcterms:W3CDTF">2026-10-06T15:31:00Z</dcterms:modified>
</cp:coreProperties>
</file>